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F46E9" w:rsidRPr="00176980" w:rsidTr="00361C7D">
        <w:tc>
          <w:tcPr>
            <w:tcW w:w="3348" w:type="dxa"/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F46E9" w:rsidRPr="00176980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F46E9" w:rsidRPr="00176980" w:rsidTr="00361C7D">
        <w:tc>
          <w:tcPr>
            <w:tcW w:w="3755" w:type="dxa"/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số:.............................</w:t>
            </w:r>
          </w:p>
        </w:tc>
        <w:tc>
          <w:tcPr>
            <w:tcW w:w="5634" w:type="dxa"/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hiện:.............................................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ngày........tháng......năm............</w:t>
            </w:r>
          </w:p>
        </w:tc>
      </w:tr>
    </w:tbl>
    <w:p w:rsidR="007F46E9" w:rsidRPr="00176980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F46E9" w:rsidRPr="00176980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QUẤN D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KHOAN,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 TAY </w:t>
      </w:r>
    </w:p>
    <w:p w:rsidR="007F46E9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F46E9" w:rsidRPr="00C812D8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="00574DFC"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 về máy khoan v</w:t>
      </w:r>
      <w:r w:rsidR="00574DFC"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="00574DFC"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="00574DFC"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ài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="00574DFC"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ầm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tay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7F46E9" w:rsidRPr="00C812D8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Cấu tạo và ứng dụng trong thực tế.</w:t>
      </w:r>
    </w:p>
    <w:p w:rsidR="00574DFC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Nguyên lý làm việc.</w:t>
      </w:r>
    </w:p>
    <w:p w:rsidR="007F46E9" w:rsidRPr="00176980" w:rsidRDefault="00574DFC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S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qu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ph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c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ảm</w:t>
      </w:r>
      <w:r w:rsid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="00FB089F"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 w:rsid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FB089F"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proofErr w:type="spellStart"/>
      <w:r w:rsidR="00FB089F" w:rsidRPr="00FB089F">
        <w:rPr>
          <w:rFonts w:ascii="Times New Roman" w:hAnsi="Times New Roman" w:cs="Times New Roman"/>
          <w:sz w:val="24"/>
          <w:szCs w:val="24"/>
        </w:rPr>
        <w:t>ộ</w:t>
      </w:r>
      <w:r w:rsidR="007D0864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7D08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864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7D08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86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7D0864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7D0864">
        <w:rPr>
          <w:rFonts w:ascii="Times New Roman" w:hAnsi="Times New Roman" w:cs="Times New Roman"/>
          <w:sz w:val="24"/>
          <w:szCs w:val="24"/>
        </w:rPr>
        <w:t>m</w:t>
      </w:r>
      <w:r w:rsidR="00FB089F" w:rsidRPr="00FB089F">
        <w:rPr>
          <w:rFonts w:ascii="Times New Roman" w:hAnsi="Times New Roman" w:cs="Times New Roman"/>
          <w:sz w:val="24"/>
          <w:szCs w:val="24"/>
        </w:rPr>
        <w:t>áy</w:t>
      </w:r>
      <w:proofErr w:type="spellEnd"/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="007F46E9"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</w:t>
      </w:r>
    </w:p>
    <w:p w:rsidR="007F46E9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F46E9" w:rsidRPr="00FB089F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_ </w:t>
      </w: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Nhận biết và hiểu được cơ bản</w:t>
      </w:r>
      <w:r w:rsidR="00574DFC"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về máy khoan v</w:t>
      </w:r>
      <w:r w:rsidR="00574DFC"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="00574DFC"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="00574DFC"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ài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="00574DFC"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ầm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tay :</w:t>
      </w: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cấu tạo, ứng dụng và giải thích được nguyên lý làm việc.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574DFC"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Vẽ đư</w:t>
      </w:r>
      <w:proofErr w:type="spellStart"/>
      <w:r w:rsidR="00574DFC" w:rsidRPr="00FB089F">
        <w:rPr>
          <w:rFonts w:ascii="Times New Roman" w:hAnsi="Times New Roman" w:cs="Times New Roman"/>
          <w:sz w:val="24"/>
          <w:szCs w:val="24"/>
        </w:rPr>
        <w:t>ợc</w:t>
      </w:r>
      <w:proofErr w:type="spellEnd"/>
      <w:r w:rsidR="00574DFC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4DFC" w:rsidRPr="00FB089F">
        <w:rPr>
          <w:rFonts w:ascii="Times New Roman" w:hAnsi="Times New Roman" w:cs="Times New Roman"/>
          <w:sz w:val="24"/>
          <w:szCs w:val="24"/>
        </w:rPr>
        <w:t>sơ</w:t>
      </w:r>
      <w:proofErr w:type="spellEnd"/>
      <w:r w:rsidR="00574DFC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4DFC" w:rsidRPr="00FB089F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="00574DFC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4DFC" w:rsidRPr="00FB089F">
        <w:rPr>
          <w:rFonts w:ascii="Times New Roman" w:hAnsi="Times New Roman" w:cs="Times New Roman"/>
          <w:sz w:val="24"/>
          <w:szCs w:val="24"/>
        </w:rPr>
        <w:t>dây</w:t>
      </w:r>
      <w:proofErr w:type="spellEnd"/>
      <w:r w:rsidR="00574DFC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4DFC" w:rsidRPr="00FB089F">
        <w:rPr>
          <w:rFonts w:ascii="Times New Roman" w:hAnsi="Times New Roman" w:cs="Times New Roman"/>
          <w:sz w:val="24"/>
          <w:szCs w:val="24"/>
        </w:rPr>
        <w:t>quấn</w:t>
      </w:r>
      <w:proofErr w:type="spellEnd"/>
      <w:r w:rsidR="00FB089F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89F" w:rsidRPr="00FB089F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FB089F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89F" w:rsidRPr="00FB089F">
        <w:rPr>
          <w:rFonts w:ascii="Times New Roman" w:hAnsi="Times New Roman" w:cs="Times New Roman"/>
          <w:sz w:val="24"/>
          <w:szCs w:val="24"/>
        </w:rPr>
        <w:t>cả</w:t>
      </w:r>
      <w:r w:rsidR="007D0864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FB089F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89F" w:rsidRPr="00FB089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FB089F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89F" w:rsidRPr="00FB089F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FB089F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89F" w:rsidRPr="00FB089F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FB089F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89F" w:rsidRPr="00FB089F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="00FB089F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89F" w:rsidRPr="00FB089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FB089F" w:rsidRPr="00FB089F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FB089F" w:rsidRPr="00FB089F">
        <w:rPr>
          <w:rFonts w:ascii="Times New Roman" w:hAnsi="Times New Roman" w:cs="Times New Roman"/>
          <w:sz w:val="24"/>
          <w:szCs w:val="24"/>
        </w:rPr>
        <w:t>máy</w:t>
      </w:r>
      <w:proofErr w:type="spellEnd"/>
    </w:p>
    <w:p w:rsidR="007F46E9" w:rsidRDefault="007D0864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="007F46E9"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 w:rsid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7F46E9" w:rsidRPr="00FB089F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trắng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thật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>.</w:t>
      </w:r>
    </w:p>
    <w:p w:rsidR="007F46E9" w:rsidRPr="00176980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gian:............................................</w:t>
      </w:r>
    </w:p>
    <w:p w:rsidR="007F46E9" w:rsidRPr="00176980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F46E9" w:rsidRPr="00176980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1A01A7" w:rsidRPr="00176980" w:rsidRDefault="001A01A7" w:rsidP="001A01A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1A01A7" w:rsidRPr="00176980" w:rsidRDefault="001A01A7" w:rsidP="001A01A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1A01A7" w:rsidRPr="00176980" w:rsidTr="00361C7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1A01A7" w:rsidRPr="00176980" w:rsidTr="00361C7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A01A7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A01A7" w:rsidRPr="00FB089F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1A01A7" w:rsidRPr="00FB089F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 M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khoan 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</w:t>
            </w:r>
            <w:proofErr w:type="spellStart"/>
            <w:r w:rsidRPr="00FB089F">
              <w:rPr>
                <w:rFonts w:ascii="Times New Roman" w:hAnsi="Times New Roman" w:cs="Times New Roman"/>
                <w:sz w:val="26"/>
                <w:szCs w:val="26"/>
              </w:rPr>
              <w:t>ầm</w:t>
            </w:r>
            <w:proofErr w:type="spellEnd"/>
            <w:r w:rsidRPr="00FB08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B089F"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1.1.1 Cấu t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ạo</w:t>
            </w: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</w:p>
          <w:p w:rsidR="001A01A7" w:rsidRPr="00AC7D4A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ơ</w:t>
            </w:r>
            <w:proofErr w:type="spellEnd"/>
          </w:p>
          <w:p w:rsidR="001A01A7" w:rsidRPr="00AC7D4A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Pr="00FB089F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1.1.2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Nguyên lý làm vi</w:t>
            </w:r>
            <w:proofErr w:type="spellStart"/>
            <w:r w:rsidRPr="00FB089F">
              <w:rPr>
                <w:rFonts w:ascii="Times New Roman" w:hAnsi="Times New Roman" w:cs="Times New Roman"/>
                <w:sz w:val="26"/>
                <w:szCs w:val="26"/>
              </w:rPr>
              <w:t>ệc</w:t>
            </w:r>
            <w:proofErr w:type="spellEnd"/>
          </w:p>
          <w:p w:rsidR="001A01A7" w:rsidRPr="00AC7D4A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Pr="00AC7D4A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Pr="00FB089F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 M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m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ài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</w:t>
            </w:r>
            <w:proofErr w:type="spellStart"/>
            <w:r w:rsidRPr="00FB089F">
              <w:rPr>
                <w:rFonts w:ascii="Times New Roman" w:hAnsi="Times New Roman" w:cs="Times New Roman"/>
                <w:sz w:val="26"/>
                <w:szCs w:val="26"/>
              </w:rPr>
              <w:t>ầm</w:t>
            </w:r>
            <w:proofErr w:type="spellEnd"/>
            <w:r w:rsidRPr="00FB08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B089F"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1.2.1 Cấu t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ạo</w:t>
            </w: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</w:p>
          <w:p w:rsidR="001A01A7" w:rsidRPr="00AC7D4A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ơ</w:t>
            </w:r>
            <w:proofErr w:type="spellEnd"/>
          </w:p>
          <w:p w:rsidR="001A01A7" w:rsidRPr="00AC7D4A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1.2.2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Nguyên lý làm vi</w:t>
            </w:r>
            <w:proofErr w:type="spellStart"/>
            <w:r w:rsidRPr="00FB089F">
              <w:rPr>
                <w:rFonts w:ascii="Times New Roman" w:hAnsi="Times New Roman" w:cs="Times New Roman"/>
                <w:sz w:val="26"/>
                <w:szCs w:val="26"/>
              </w:rPr>
              <w:t>ệc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1.3 D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ảm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c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n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ă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d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ùng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trong 2 m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1.3.1 Gi</w:t>
            </w:r>
            <w:r w:rsidRPr="003E48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ớ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 thi</w:t>
            </w:r>
            <w:r w:rsidRPr="003E48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ệu</w:t>
            </w:r>
          </w:p>
          <w:p w:rsidR="001A01A7" w:rsidRPr="00AC7D4A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1.3.2 S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n.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1A01A7" w:rsidRPr="00AC7D4A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1A01A7" w:rsidRPr="001276F1" w:rsidRDefault="001A01A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1A01A7" w:rsidRDefault="001A01A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A01A7" w:rsidRPr="001276F1" w:rsidRDefault="001A01A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GV: Thuyết trình, phát vấn.</w:t>
            </w:r>
          </w:p>
          <w:p w:rsidR="001A01A7" w:rsidRDefault="001A01A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CF688B" w:rsidRDefault="00CF688B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A01A7" w:rsidRPr="001276F1" w:rsidRDefault="001A01A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1A01A7" w:rsidRDefault="001A01A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1A01A7" w:rsidRPr="001276F1" w:rsidRDefault="001A01A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F688B" w:rsidRDefault="00CF688B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F688B" w:rsidRDefault="00CF688B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F688B" w:rsidRDefault="00CF688B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A01A7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A01A7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l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kiến thức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 w:rsidRPr="001326E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c</w:t>
            </w:r>
            <w:r w:rsidRPr="001326E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1326E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1326E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m</w:t>
            </w:r>
            <w:r w:rsidRPr="001326E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chi</w:t>
            </w:r>
            <w:r w:rsidRPr="001326E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ều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1A01A7" w:rsidRPr="00176980" w:rsidRDefault="001A01A7" w:rsidP="001A01A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1A01A7" w:rsidRPr="00176980" w:rsidTr="00361C7D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1A01A7" w:rsidRPr="00176980" w:rsidTr="00361C7D">
        <w:tc>
          <w:tcPr>
            <w:tcW w:w="4694" w:type="dxa"/>
            <w:gridSpan w:val="2"/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ngày.....tháng ....năm.....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1A01A7" w:rsidRDefault="001A01A7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CF688B" w:rsidRDefault="00CF688B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CF688B" w:rsidRDefault="00CF688B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CF688B" w:rsidRDefault="00CF688B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CF688B" w:rsidRDefault="00CF688B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CF688B" w:rsidRDefault="00CF688B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CF688B" w:rsidRDefault="00CF688B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CF688B" w:rsidRDefault="00CF688B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F688B" w:rsidRPr="00176980" w:rsidTr="00361C7D">
        <w:tc>
          <w:tcPr>
            <w:tcW w:w="3348" w:type="dxa"/>
          </w:tcPr>
          <w:p w:rsidR="00CF688B" w:rsidRPr="00176980" w:rsidRDefault="00CF688B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CF688B" w:rsidRPr="00176980" w:rsidRDefault="00CF688B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F688B" w:rsidRPr="00176980" w:rsidRDefault="00CF688B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F688B" w:rsidRPr="00176980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F688B" w:rsidRPr="00176980" w:rsidTr="00361C7D">
        <w:tc>
          <w:tcPr>
            <w:tcW w:w="3755" w:type="dxa"/>
          </w:tcPr>
          <w:p w:rsidR="00CF688B" w:rsidRPr="00176980" w:rsidRDefault="00CF688B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số:.............................</w:t>
            </w:r>
          </w:p>
        </w:tc>
        <w:tc>
          <w:tcPr>
            <w:tcW w:w="5634" w:type="dxa"/>
          </w:tcPr>
          <w:p w:rsidR="00CF688B" w:rsidRPr="00176980" w:rsidRDefault="00CF688B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hiện:.............................................</w:t>
            </w:r>
          </w:p>
          <w:p w:rsidR="00CF688B" w:rsidRPr="00176980" w:rsidRDefault="00CF688B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CF688B" w:rsidRPr="00176980" w:rsidRDefault="00CF688B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CF688B" w:rsidRPr="00176980" w:rsidRDefault="00CF688B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ngày........tháng......năm............</w:t>
            </w:r>
          </w:p>
        </w:tc>
      </w:tr>
    </w:tbl>
    <w:p w:rsidR="00CF688B" w:rsidRPr="00176980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F688B" w:rsidRPr="00176980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QUẤN D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KHOAN,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 TAY ( Ti</w:t>
      </w:r>
      <w:r w:rsidRPr="009535C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)</w:t>
      </w:r>
    </w:p>
    <w:p w:rsidR="00CF688B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F688B" w:rsidRPr="00C812D8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CF688B" w:rsidRPr="00176980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S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qu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ph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n 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ứng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ộng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FB089F">
        <w:rPr>
          <w:rFonts w:ascii="Times New Roman" w:hAnsi="Times New Roman" w:cs="Times New Roman"/>
          <w:sz w:val="24"/>
          <w:szCs w:val="24"/>
        </w:rPr>
        <w:t>áy</w:t>
      </w:r>
      <w:proofErr w:type="spellEnd"/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</w:t>
      </w:r>
    </w:p>
    <w:p w:rsidR="00CF688B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CF688B" w:rsidRPr="00FB089F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Nh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ận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bi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v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v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ẽ đư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ợc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sơ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dây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quấn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phầ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864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máy</w:t>
      </w:r>
      <w:proofErr w:type="spellEnd"/>
    </w:p>
    <w:p w:rsidR="00CF688B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F688B" w:rsidRPr="00FB089F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trắng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thật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>.</w:t>
      </w:r>
    </w:p>
    <w:p w:rsidR="00CF688B" w:rsidRPr="00176980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gian:............................................</w:t>
      </w:r>
    </w:p>
    <w:p w:rsidR="00CF688B" w:rsidRPr="00176980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F688B" w:rsidRPr="00176980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F688B" w:rsidRDefault="00CF688B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7F46E9" w:rsidRPr="00176980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F46E9" w:rsidRPr="00176980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7F46E9" w:rsidRPr="00176980" w:rsidTr="00361C7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F46E9" w:rsidRPr="00176980" w:rsidTr="00361C7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F46E9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F46E9" w:rsidRPr="00FB089F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7F46E9" w:rsidRDefault="007D086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1.4</w:t>
            </w:r>
            <w:r w:rsid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</w:t>
            </w:r>
            <w:r w:rsidRPr="007D08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7D08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ph</w:t>
            </w:r>
            <w:r w:rsidRPr="007D08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n </w:t>
            </w:r>
            <w:r w:rsidRPr="007D08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ứng</w:t>
            </w:r>
            <w:r w:rsid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7F46E9" w:rsidRDefault="00F8533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1.4.1 M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s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thu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ng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ữ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li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quan đ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s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ph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n 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ứng</w:t>
            </w:r>
          </w:p>
          <w:p w:rsidR="007F46E9" w:rsidRPr="00AC7D4A" w:rsidRDefault="00FB089F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.2</w:t>
            </w:r>
            <w:r w:rsidR="007F46E9"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r w:rsidR="00F85334"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lo</w:t>
            </w:r>
            <w:r w:rsidR="00F85334"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ại</w:t>
            </w:r>
          </w:p>
          <w:p w:rsidR="00021276" w:rsidRDefault="00021276" w:rsidP="0002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Tr</w:t>
            </w:r>
            <w:r w:rsidR="00F85334"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ì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nh t</w:t>
            </w:r>
            <w:r w:rsidR="00F85334"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ự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x</w:t>
            </w:r>
            <w:r w:rsidR="00F85334"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d</w:t>
            </w:r>
            <w:r w:rsidR="00F85334"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ựng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s</w:t>
            </w:r>
            <w:r w:rsidR="00F85334"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="00F85334"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</w:p>
          <w:p w:rsidR="00F85334" w:rsidRDefault="00F85334" w:rsidP="0002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1.4</w:t>
            </w:r>
            <w:r w:rsid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</w:t>
            </w:r>
            <w:r w:rsidR="00021276"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x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 (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n)</w:t>
            </w:r>
          </w:p>
          <w:p w:rsidR="00F85334" w:rsidRDefault="00F85334" w:rsidP="0002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x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 ti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</w:p>
          <w:p w:rsidR="007F46E9" w:rsidRDefault="00F85334" w:rsidP="0002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C34760" w:rsidRDefault="00F85334" w:rsidP="0002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_ 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x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 l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ùi</w:t>
            </w:r>
          </w:p>
          <w:p w:rsidR="00F10B37" w:rsidRDefault="00F10B37" w:rsidP="00C34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0B37" w:rsidRDefault="00F10B37" w:rsidP="00C34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C34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C34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C34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C34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5334" w:rsidRDefault="00F85334" w:rsidP="00F85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1.4.5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s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óng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(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n)</w:t>
            </w:r>
          </w:p>
          <w:p w:rsidR="00F85334" w:rsidRDefault="00F85334" w:rsidP="00F85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s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óng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ti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</w:p>
          <w:p w:rsidR="00F85334" w:rsidRDefault="00F85334" w:rsidP="00F85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</w:t>
            </w:r>
          </w:p>
          <w:p w:rsidR="00F85334" w:rsidRDefault="00F85334" w:rsidP="00F85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s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óng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l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ùi</w:t>
            </w:r>
          </w:p>
          <w:p w:rsidR="007F46E9" w:rsidRPr="00AC7D4A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F10B37" w:rsidRPr="001276F1" w:rsidRDefault="00F10B3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F46E9" w:rsidRDefault="007F46E9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294598" w:rsidRPr="001276F1" w:rsidRDefault="00294598" w:rsidP="0029459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Hư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ớng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b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ối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y đ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ấu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ệch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tr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ch ph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ải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y qu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ti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ùi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7F46E9" w:rsidRDefault="007F46E9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F46E9" w:rsidRDefault="007F46E9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294598" w:rsidRPr="001276F1" w:rsidRDefault="00294598" w:rsidP="0029459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Hư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ớng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b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ối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y đ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ấu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ệch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tr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ch ph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ải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y qu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ti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ùi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7F46E9" w:rsidRPr="001276F1" w:rsidRDefault="007F46E9" w:rsidP="0029459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6D06" w:rsidRDefault="00F16D06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6D06" w:rsidRDefault="00F16D06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, v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ẽ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s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theo hư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ớng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ẫn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GV</w:t>
            </w: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6D06" w:rsidRDefault="007F46E9" w:rsidP="00F16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, v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ẽ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s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theo hư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ớng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ẫn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GV</w:t>
            </w: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F46E9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F46E9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Default="00F16D06" w:rsidP="00132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_N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ắm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ữ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c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thu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ng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ữ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li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quan đ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s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n.</w:t>
            </w:r>
          </w:p>
          <w:p w:rsidR="00F16D06" w:rsidRPr="00176980" w:rsidRDefault="00F16D06" w:rsidP="00132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V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l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v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s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đã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h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ọc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tr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l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ớ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F46E9" w:rsidRPr="00176980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7F46E9" w:rsidRPr="00176980" w:rsidTr="00361C7D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F46E9" w:rsidRPr="00176980" w:rsidTr="00361C7D">
        <w:tc>
          <w:tcPr>
            <w:tcW w:w="4694" w:type="dxa"/>
            <w:gridSpan w:val="2"/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ngày.....tháng ....năm.....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E21999" w:rsidRDefault="00E21999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45F84" w:rsidRPr="00176980" w:rsidTr="00361C7D">
        <w:tc>
          <w:tcPr>
            <w:tcW w:w="3348" w:type="dxa"/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B45F84" w:rsidRPr="00176980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45F84" w:rsidRPr="00176980" w:rsidTr="00361C7D">
        <w:tc>
          <w:tcPr>
            <w:tcW w:w="3755" w:type="dxa"/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số:.............................</w:t>
            </w:r>
          </w:p>
        </w:tc>
        <w:tc>
          <w:tcPr>
            <w:tcW w:w="5634" w:type="dxa"/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hiện:.............................................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ngày........tháng......năm............</w:t>
            </w:r>
          </w:p>
        </w:tc>
      </w:tr>
    </w:tbl>
    <w:p w:rsidR="00B45F84" w:rsidRPr="00176980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45F84" w:rsidRPr="00176980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QUẤN D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XAY SINH T</w:t>
      </w:r>
      <w:r w:rsidRPr="00B45F8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XAY TH</w:t>
      </w:r>
      <w:r w:rsidRPr="00B45F8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ỊT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B45F84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B45F84" w:rsidRPr="00C812D8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 về máy xay sinh t</w:t>
      </w:r>
      <w:r w:rsidRPr="00B45F8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v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xay th</w:t>
      </w:r>
      <w:r w:rsidRPr="00B45F8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ịt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B45F84" w:rsidRPr="00C812D8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Cấu tạo và ứng dụng trong thực tế.</w:t>
      </w:r>
    </w:p>
    <w:p w:rsidR="00B45F84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Nguyên lý làm việc.</w:t>
      </w:r>
    </w:p>
    <w:p w:rsidR="00B45F84" w:rsidRPr="00176980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S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qu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ph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c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ảm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ộ</w:t>
      </w:r>
      <w:r>
        <w:rPr>
          <w:rFonts w:ascii="Times New Roman" w:hAnsi="Times New Roman" w:cs="Times New Roman"/>
          <w:sz w:val="24"/>
          <w:szCs w:val="24"/>
        </w:rPr>
        <w:t>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FB089F">
        <w:rPr>
          <w:rFonts w:ascii="Times New Roman" w:hAnsi="Times New Roman" w:cs="Times New Roman"/>
          <w:sz w:val="24"/>
          <w:szCs w:val="24"/>
        </w:rPr>
        <w:t>áy</w:t>
      </w:r>
      <w:proofErr w:type="spellEnd"/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</w:t>
      </w:r>
    </w:p>
    <w:p w:rsidR="00B45F84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B45F84" w:rsidRPr="00FB089F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_ </w:t>
      </w: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Nhận biết và hiểu được cơ bản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về máy khoan v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tay :</w:t>
      </w: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cấu tạo, ứng dụng và giải thích được nguyên lý làm việc.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Vẽ đư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ợc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sơ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dây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quấn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cả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máy</w:t>
      </w:r>
      <w:proofErr w:type="spellEnd"/>
    </w:p>
    <w:p w:rsidR="00B45F84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B45F84" w:rsidRPr="00FB089F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trắng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thật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>.</w:t>
      </w:r>
    </w:p>
    <w:p w:rsidR="00B45F84" w:rsidRPr="00176980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gian:............................................</w:t>
      </w:r>
    </w:p>
    <w:p w:rsidR="00B45F84" w:rsidRPr="00176980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45F84" w:rsidRPr="00176980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B45F84" w:rsidRPr="00176980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B45F84" w:rsidRPr="00176980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B45F84" w:rsidRPr="00176980" w:rsidTr="00361C7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B45F84" w:rsidRPr="00176980" w:rsidTr="00361C7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B45F84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B45F84" w:rsidRPr="00FB089F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B45F84" w:rsidRPr="00FB089F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 M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khoan xay sinh t</w:t>
            </w:r>
            <w:r w:rsidRPr="00B45F8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1.1.1 Cấu t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ạo</w:t>
            </w: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</w:p>
          <w:p w:rsidR="00B45F84" w:rsidRPr="00AC7D4A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ơ</w:t>
            </w:r>
            <w:proofErr w:type="spellEnd"/>
          </w:p>
          <w:p w:rsidR="00B45F84" w:rsidRPr="00AC7D4A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Pr="00FB089F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1.1.2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Nguyên lý làm vi</w:t>
            </w:r>
            <w:proofErr w:type="spellStart"/>
            <w:r w:rsidRPr="00FB089F">
              <w:rPr>
                <w:rFonts w:ascii="Times New Roman" w:hAnsi="Times New Roman" w:cs="Times New Roman"/>
                <w:sz w:val="26"/>
                <w:szCs w:val="26"/>
              </w:rPr>
              <w:t>ệc</w:t>
            </w:r>
            <w:proofErr w:type="spellEnd"/>
          </w:p>
          <w:p w:rsidR="00B45F84" w:rsidRPr="00AC7D4A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Pr="00AC7D4A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Pr="00FB089F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1.2 M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xay th</w:t>
            </w:r>
            <w:r w:rsidRPr="00B45F8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ịt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1.2.1 Cấu t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ạo</w:t>
            </w: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</w:p>
          <w:p w:rsidR="00B45F84" w:rsidRPr="00AC7D4A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ơ</w:t>
            </w:r>
            <w:proofErr w:type="spellEnd"/>
          </w:p>
          <w:p w:rsidR="00B45F84" w:rsidRPr="00AC7D4A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1.2.2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Nguyên lý làm vi</w:t>
            </w:r>
            <w:proofErr w:type="spellStart"/>
            <w:r w:rsidRPr="00FB089F">
              <w:rPr>
                <w:rFonts w:ascii="Times New Roman" w:hAnsi="Times New Roman" w:cs="Times New Roman"/>
                <w:sz w:val="26"/>
                <w:szCs w:val="26"/>
              </w:rPr>
              <w:t>ệc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17237" w:rsidRDefault="0031723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1.3 D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ảm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c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n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ă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d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ùng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trong 2 m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1.3.1 Gi</w:t>
            </w:r>
            <w:r w:rsidRPr="003E48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ớ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 thi</w:t>
            </w:r>
            <w:r w:rsidRPr="003E48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ệu</w:t>
            </w:r>
          </w:p>
          <w:p w:rsidR="00B45F84" w:rsidRPr="00AC7D4A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1.3.2 S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n.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B45F84" w:rsidRPr="00AC7D4A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B45F84" w:rsidRPr="001276F1" w:rsidRDefault="00B45F84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B45F84" w:rsidRDefault="00B45F84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B45F84" w:rsidRPr="001276F1" w:rsidRDefault="00B45F84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GV: Thuyết trình, phát vấn.</w:t>
            </w:r>
          </w:p>
          <w:p w:rsidR="00B45F84" w:rsidRDefault="00B45F84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317237" w:rsidRDefault="0031723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B45F84" w:rsidRPr="001276F1" w:rsidRDefault="00B45F84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Cu</w:t>
            </w:r>
            <w:r w:rsidRPr="00B45F8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s</w:t>
            </w:r>
            <w:r w:rsidRPr="00B45F8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đ</w:t>
            </w:r>
            <w:r w:rsidRPr="00B45F8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B45F8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i</w:t>
            </w:r>
            <w:r w:rsidRPr="00B45F8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u ch</w:t>
            </w:r>
            <w:r w:rsidRPr="00B45F8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ỉnh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t</w:t>
            </w:r>
            <w:r w:rsidRPr="00B45F8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ốc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đ</w:t>
            </w:r>
            <w:r w:rsidRPr="00B45F8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ộ</w:t>
            </w:r>
            <w:r w:rsidR="0031723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n</w:t>
            </w:r>
            <w:r w:rsidR="00317237" w:rsidRPr="0031723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ằ</w:t>
            </w:r>
            <w:r w:rsidR="0031723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m trong cu</w:t>
            </w:r>
            <w:r w:rsidR="00317237" w:rsidRPr="0031723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ộn</w:t>
            </w:r>
            <w:r w:rsidR="0031723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</w:t>
            </w:r>
            <w:r w:rsidR="00317237" w:rsidRPr="0031723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ảm</w:t>
            </w:r>
            <w:r w:rsidR="0031723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B45F84" w:rsidRDefault="00B45F84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B45F84" w:rsidRPr="001276F1" w:rsidRDefault="00B45F84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17237" w:rsidRDefault="0031723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B45F84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B45F84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317237" w:rsidP="00317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l</w:t>
            </w:r>
            <w:r w:rsidRPr="003172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ại</w:t>
            </w:r>
            <w:r w:rsidR="00B45F8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B45F84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kiến thức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Pr="003172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khoan, m</w:t>
            </w:r>
            <w:r w:rsidRPr="003172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m</w:t>
            </w:r>
            <w:r w:rsidRPr="003172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ài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3172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ầm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tay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B45F84" w:rsidRPr="00176980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B45F84" w:rsidRPr="00176980" w:rsidTr="00361C7D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B45F84" w:rsidRPr="00176980" w:rsidTr="00361C7D">
        <w:tc>
          <w:tcPr>
            <w:tcW w:w="4694" w:type="dxa"/>
            <w:gridSpan w:val="2"/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ngày.....tháng ....năm.....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B45F84" w:rsidRDefault="00B45F84"/>
    <w:p w:rsidR="009535C0" w:rsidRDefault="009535C0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61C7D" w:rsidRPr="00176980" w:rsidTr="00361C7D">
        <w:tc>
          <w:tcPr>
            <w:tcW w:w="3348" w:type="dxa"/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361C7D" w:rsidRPr="00176980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61C7D" w:rsidRPr="00176980" w:rsidTr="00361C7D">
        <w:tc>
          <w:tcPr>
            <w:tcW w:w="3755" w:type="dxa"/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số:.............................</w:t>
            </w:r>
          </w:p>
        </w:tc>
        <w:tc>
          <w:tcPr>
            <w:tcW w:w="5634" w:type="dxa"/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hiện:.............................................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ngày........tháng......năm............</w:t>
            </w:r>
          </w:p>
        </w:tc>
      </w:tr>
    </w:tbl>
    <w:p w:rsidR="00361C7D" w:rsidRPr="00176980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361C7D" w:rsidRPr="00176980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QUẤN D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XAY SINH T</w:t>
      </w:r>
      <w:r w:rsidRPr="00361C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XAY TH</w:t>
      </w:r>
      <w:r w:rsidRPr="00361C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ỊT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( Ti</w:t>
      </w:r>
      <w:r w:rsidRPr="009535C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)</w:t>
      </w:r>
    </w:p>
    <w:p w:rsidR="00361C7D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361C7D" w:rsidRPr="00C812D8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361C7D" w:rsidRPr="00176980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S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qu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ph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n 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ứng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ộng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FB089F">
        <w:rPr>
          <w:rFonts w:ascii="Times New Roman" w:hAnsi="Times New Roman" w:cs="Times New Roman"/>
          <w:sz w:val="24"/>
          <w:szCs w:val="24"/>
        </w:rPr>
        <w:t>áy</w:t>
      </w:r>
      <w:proofErr w:type="spellEnd"/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</w:t>
      </w:r>
    </w:p>
    <w:p w:rsidR="00361C7D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361C7D" w:rsidRPr="00FB089F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Nh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ận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bi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v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v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ẽ đư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ợc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sơ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dây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quấn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phầ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864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máy</w:t>
      </w:r>
      <w:proofErr w:type="spellEnd"/>
    </w:p>
    <w:p w:rsidR="00361C7D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361C7D" w:rsidRPr="00FB089F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trắng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thật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>.</w:t>
      </w:r>
    </w:p>
    <w:p w:rsidR="00361C7D" w:rsidRPr="00176980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gian:............................................</w:t>
      </w:r>
    </w:p>
    <w:p w:rsidR="00361C7D" w:rsidRPr="00176980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1C7D" w:rsidRPr="00176980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361C7D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361C7D" w:rsidRPr="00176980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361C7D" w:rsidRPr="00176980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361C7D" w:rsidRPr="00176980" w:rsidTr="00361C7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361C7D" w:rsidRPr="00176980" w:rsidTr="00361C7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361C7D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361C7D" w:rsidRPr="00FB089F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1.4 D</w:t>
            </w:r>
            <w:r w:rsidRPr="007D08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7D08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ph</w:t>
            </w:r>
            <w:r w:rsidRPr="007D08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n </w:t>
            </w:r>
            <w:r w:rsidRPr="007D08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ứng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361C7D" w:rsidRPr="00FB089F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1.4.4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x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 (ph</w:t>
            </w:r>
            <w:r w:rsidRPr="00361C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ức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</w:t>
            </w:r>
            <w:r w:rsidRPr="00361C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ạp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x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 ti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x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 l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ùi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1.4.5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s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óng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(ph</w:t>
            </w:r>
            <w:r w:rsidRPr="00361C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ức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</w:t>
            </w:r>
            <w:r w:rsidRPr="00361C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ạp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s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óng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ti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s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óng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l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ùi</w:t>
            </w:r>
          </w:p>
          <w:p w:rsidR="00361C7D" w:rsidRPr="00AC7D4A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361C7D" w:rsidRPr="001276F1" w:rsidRDefault="00361C7D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Hư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ớng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b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ối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y đ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ấu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ệch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tr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ch ph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ải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y qu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ti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ùi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361C7D" w:rsidRDefault="00361C7D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Trực quan: hình vẽ </w:t>
            </w: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minh họa</w:t>
            </w:r>
          </w:p>
          <w:p w:rsidR="00361C7D" w:rsidRDefault="00361C7D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294598" w:rsidRPr="001276F1" w:rsidRDefault="00294598" w:rsidP="0029459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Hư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ớng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b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ối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y đ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ấu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ệch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tr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ch ph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ải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y qu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ti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ùi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361C7D" w:rsidRDefault="00361C7D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361C7D" w:rsidRPr="001276F1" w:rsidRDefault="00361C7D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, v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s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theo hư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ớng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ẫn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GV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, v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s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theo hư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ớng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ẫn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GV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361C7D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361C7D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_N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ắm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ữ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c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thu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ng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ữ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li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quan đ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s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n.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V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l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v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s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đã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h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ọc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tr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l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ớ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361C7D" w:rsidRPr="00176980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361C7D" w:rsidRPr="00176980" w:rsidTr="00361C7D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361C7D" w:rsidRPr="00176980" w:rsidTr="00361C7D">
        <w:tc>
          <w:tcPr>
            <w:tcW w:w="4694" w:type="dxa"/>
            <w:gridSpan w:val="2"/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ngày.....tháng ....năm.....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9535C0" w:rsidRDefault="009535C0"/>
    <w:p w:rsidR="009535C0" w:rsidRDefault="009535C0"/>
    <w:p w:rsidR="00C003CB" w:rsidRDefault="00C003CB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003CB" w:rsidRPr="00176980" w:rsidTr="00201EA0">
        <w:tc>
          <w:tcPr>
            <w:tcW w:w="3348" w:type="dxa"/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003CB" w:rsidRPr="00176980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003CB" w:rsidRPr="00176980" w:rsidTr="00201EA0">
        <w:tc>
          <w:tcPr>
            <w:tcW w:w="3755" w:type="dxa"/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số:.............................</w:t>
            </w:r>
          </w:p>
        </w:tc>
        <w:tc>
          <w:tcPr>
            <w:tcW w:w="5634" w:type="dxa"/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hiện:.............................................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ngày........tháng......năm............</w:t>
            </w:r>
          </w:p>
        </w:tc>
      </w:tr>
    </w:tbl>
    <w:p w:rsidR="00C003CB" w:rsidRPr="00176980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003CB" w:rsidRPr="00176980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QUẤN D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</w:t>
      </w:r>
      <w:r w:rsidRPr="00C003C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M</w:t>
      </w:r>
      <w:r w:rsidRPr="00C003C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</w:t>
      </w:r>
      <w:r w:rsidRPr="00C003C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003C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</w:t>
      </w:r>
      <w:r w:rsidRPr="00C003C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</w:t>
      </w:r>
    </w:p>
    <w:p w:rsidR="00C003CB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003CB" w:rsidRPr="00C812D8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 về máy 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ph</w:t>
      </w:r>
      <w:r w:rsidR="007A1C85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át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7A1C85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</w:t>
      </w:r>
      <w:r w:rsidR="007A1C85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ệ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xoay chi</w:t>
      </w:r>
      <w:r w:rsidR="007A1C85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ều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C003CB" w:rsidRPr="00C812D8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Cấu tạo và ứng dụng trong thực tế.</w:t>
      </w:r>
    </w:p>
    <w:p w:rsidR="00C003CB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Nguyên lý làm việc.</w:t>
      </w:r>
    </w:p>
    <w:p w:rsidR="00C003CB" w:rsidRPr="00176980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S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qu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c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</w:t>
      </w:r>
      <w:r w:rsidR="007A1C85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ác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lo</w:t>
      </w:r>
      <w:r w:rsidR="007A1C85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ại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FB089F">
        <w:rPr>
          <w:rFonts w:ascii="Times New Roman" w:hAnsi="Times New Roman" w:cs="Times New Roman"/>
          <w:sz w:val="24"/>
          <w:szCs w:val="24"/>
        </w:rPr>
        <w:t>áy</w:t>
      </w:r>
      <w:proofErr w:type="spellEnd"/>
      <w:r w:rsidR="007A1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1C85">
        <w:rPr>
          <w:rFonts w:ascii="Times New Roman" w:hAnsi="Times New Roman" w:cs="Times New Roman"/>
          <w:sz w:val="24"/>
          <w:szCs w:val="24"/>
        </w:rPr>
        <w:t>ph</w:t>
      </w:r>
      <w:r w:rsidR="007A1C85" w:rsidRPr="007A1C85">
        <w:rPr>
          <w:rFonts w:ascii="Times New Roman" w:hAnsi="Times New Roman" w:cs="Times New Roman"/>
          <w:sz w:val="24"/>
          <w:szCs w:val="24"/>
        </w:rPr>
        <w:t>át</w:t>
      </w:r>
      <w:proofErr w:type="spellEnd"/>
      <w:r w:rsidR="007A1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1C85">
        <w:rPr>
          <w:rFonts w:ascii="Times New Roman" w:hAnsi="Times New Roman" w:cs="Times New Roman"/>
          <w:sz w:val="24"/>
          <w:szCs w:val="24"/>
        </w:rPr>
        <w:t>xoay</w:t>
      </w:r>
      <w:proofErr w:type="spellEnd"/>
      <w:r w:rsidR="007A1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1C85">
        <w:rPr>
          <w:rFonts w:ascii="Times New Roman" w:hAnsi="Times New Roman" w:cs="Times New Roman"/>
          <w:sz w:val="24"/>
          <w:szCs w:val="24"/>
        </w:rPr>
        <w:t>chi</w:t>
      </w:r>
      <w:r w:rsidR="007A1C85" w:rsidRPr="007A1C85">
        <w:rPr>
          <w:rFonts w:ascii="Times New Roman" w:hAnsi="Times New Roman" w:cs="Times New Roman"/>
          <w:sz w:val="24"/>
          <w:szCs w:val="24"/>
        </w:rPr>
        <w:t>ều</w:t>
      </w:r>
      <w:proofErr w:type="spellEnd"/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</w:t>
      </w:r>
    </w:p>
    <w:p w:rsidR="00C003CB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C003CB" w:rsidRPr="00FB089F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_ </w:t>
      </w: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Nhận biết và hiểu được cơ bản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về 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máy ph</w:t>
      </w:r>
      <w:r w:rsidR="007A1C85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át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7A1C85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</w:t>
      </w:r>
      <w:r w:rsidR="007A1C85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ệ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xoay chi</w:t>
      </w:r>
      <w:r w:rsidR="007A1C85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ều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:</w:t>
      </w: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cấu tạo, ứng dụng và giải thích được nguyên lý làm việc.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Vẽ đư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ợc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sơ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dây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quấn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r w:rsidR="0044018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</w:t>
      </w:r>
      <w:r w:rsidR="00440182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ác</w:t>
      </w:r>
      <w:r w:rsidR="0044018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lo</w:t>
      </w:r>
      <w:r w:rsidR="00440182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ại</w:t>
      </w:r>
      <w:r w:rsidR="0044018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proofErr w:type="spellStart"/>
      <w:r w:rsidR="00440182">
        <w:rPr>
          <w:rFonts w:ascii="Times New Roman" w:hAnsi="Times New Roman" w:cs="Times New Roman"/>
          <w:sz w:val="24"/>
          <w:szCs w:val="24"/>
        </w:rPr>
        <w:t>m</w:t>
      </w:r>
      <w:r w:rsidR="00440182" w:rsidRPr="00FB089F">
        <w:rPr>
          <w:rFonts w:ascii="Times New Roman" w:hAnsi="Times New Roman" w:cs="Times New Roman"/>
          <w:sz w:val="24"/>
          <w:szCs w:val="24"/>
        </w:rPr>
        <w:t>áy</w:t>
      </w:r>
      <w:proofErr w:type="spellEnd"/>
      <w:r w:rsidR="004401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182">
        <w:rPr>
          <w:rFonts w:ascii="Times New Roman" w:hAnsi="Times New Roman" w:cs="Times New Roman"/>
          <w:sz w:val="24"/>
          <w:szCs w:val="24"/>
        </w:rPr>
        <w:t>ph</w:t>
      </w:r>
      <w:r w:rsidR="00440182" w:rsidRPr="007A1C85">
        <w:rPr>
          <w:rFonts w:ascii="Times New Roman" w:hAnsi="Times New Roman" w:cs="Times New Roman"/>
          <w:sz w:val="24"/>
          <w:szCs w:val="24"/>
        </w:rPr>
        <w:t>át</w:t>
      </w:r>
      <w:proofErr w:type="spellEnd"/>
      <w:r w:rsidR="004401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182">
        <w:rPr>
          <w:rFonts w:ascii="Times New Roman" w:hAnsi="Times New Roman" w:cs="Times New Roman"/>
          <w:sz w:val="24"/>
          <w:szCs w:val="24"/>
        </w:rPr>
        <w:t>xoay</w:t>
      </w:r>
      <w:proofErr w:type="spellEnd"/>
      <w:r w:rsidR="004401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182">
        <w:rPr>
          <w:rFonts w:ascii="Times New Roman" w:hAnsi="Times New Roman" w:cs="Times New Roman"/>
          <w:sz w:val="24"/>
          <w:szCs w:val="24"/>
        </w:rPr>
        <w:t>chi</w:t>
      </w:r>
      <w:r w:rsidR="00440182" w:rsidRPr="007A1C85">
        <w:rPr>
          <w:rFonts w:ascii="Times New Roman" w:hAnsi="Times New Roman" w:cs="Times New Roman"/>
          <w:sz w:val="24"/>
          <w:szCs w:val="24"/>
        </w:rPr>
        <w:t>ều</w:t>
      </w:r>
      <w:proofErr w:type="spellEnd"/>
      <w:r w:rsidR="00440182">
        <w:rPr>
          <w:rFonts w:ascii="Times New Roman" w:hAnsi="Times New Roman" w:cs="Times New Roman"/>
          <w:sz w:val="24"/>
          <w:szCs w:val="24"/>
        </w:rPr>
        <w:t>.</w:t>
      </w:r>
    </w:p>
    <w:p w:rsidR="00C003CB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003CB" w:rsidRPr="00FB089F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trắng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thật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>.</w:t>
      </w:r>
    </w:p>
    <w:p w:rsidR="00C003CB" w:rsidRPr="00176980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gian:............................................</w:t>
      </w:r>
    </w:p>
    <w:p w:rsidR="00C003CB" w:rsidRPr="00176980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003CB" w:rsidRPr="00176980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003CB" w:rsidRPr="00176980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C003CB" w:rsidRPr="00176980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C003CB" w:rsidRPr="00176980" w:rsidTr="00201EA0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C003CB" w:rsidRPr="00176980" w:rsidTr="00201EA0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003CB" w:rsidRPr="0017698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003CB" w:rsidRPr="00FB089F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C003CB" w:rsidRPr="00FB089F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 Kh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qu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ề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m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xoay chi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ều</w:t>
            </w: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1.1.1 Cấu t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ạo</w:t>
            </w: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</w:p>
          <w:p w:rsidR="00C003CB" w:rsidRPr="00AC7D4A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ơ</w:t>
            </w:r>
            <w:proofErr w:type="spellEnd"/>
          </w:p>
          <w:p w:rsidR="00C003CB" w:rsidRPr="00AC7D4A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Pr="00FB089F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1.1.2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đ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b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</w:p>
          <w:p w:rsidR="00C003CB" w:rsidRPr="00AC7D4A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065E1" w:rsidRPr="00FB089F" w:rsidRDefault="000065E1" w:rsidP="00006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1.1.3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kh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ô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đ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b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065E1" w:rsidRDefault="000065E1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065E1" w:rsidRPr="00AC7D4A" w:rsidRDefault="000065E1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1.2 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m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xoay chi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ề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u</w:t>
            </w:r>
          </w:p>
          <w:p w:rsidR="000065E1" w:rsidRPr="00FB089F" w:rsidRDefault="000065E1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065E1" w:rsidRPr="00AC7D4A" w:rsidRDefault="00C003CB" w:rsidP="00006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1.2.1 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ph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ảm</w:t>
            </w:r>
          </w:p>
          <w:p w:rsidR="00C003CB" w:rsidRPr="00AC7D4A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Pr="00AC7D4A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065E1" w:rsidRPr="00AC7D4A" w:rsidRDefault="000065E1" w:rsidP="00006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1.2.2 D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ph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n 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ứng</w:t>
            </w:r>
          </w:p>
          <w:p w:rsidR="00C003CB" w:rsidRPr="00176980" w:rsidRDefault="00C003CB" w:rsidP="00006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C003CB" w:rsidRDefault="00C003CB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C003CB" w:rsidRPr="001276F1" w:rsidRDefault="00C003CB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C003CB" w:rsidRDefault="00C003CB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Trực quan: hình vẽ minh họa</w:t>
            </w:r>
          </w:p>
          <w:p w:rsidR="00C003CB" w:rsidRDefault="00C003CB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0065E1" w:rsidRDefault="000065E1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S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gi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ống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kh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nhau v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y qu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gi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ữa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2 lo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ại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m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ph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át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C003CB" w:rsidRDefault="00C003CB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C003CB" w:rsidRPr="001276F1" w:rsidRDefault="00C003CB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003CB" w:rsidRPr="0017698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003CB" w:rsidRPr="0017698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440182" w:rsidRDefault="00C003CB" w:rsidP="00440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l</w:t>
            </w:r>
            <w:r w:rsidRPr="003172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kiến thức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Pr="003172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440182"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="00440182"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kh</w:t>
            </w:r>
            <w:r w:rsidR="00440182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ô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đ</w:t>
            </w:r>
            <w:r w:rsidR="00440182"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b</w:t>
            </w:r>
            <w:r w:rsidR="00440182"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="00440182" w:rsidRP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à 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="00440182"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440182"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="00440182"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đ</w:t>
            </w:r>
            <w:r w:rsidR="00440182"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b</w:t>
            </w:r>
            <w:r w:rsidR="00440182"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C003CB" w:rsidRPr="00176980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C003CB" w:rsidRPr="00176980" w:rsidTr="00201EA0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C003CB" w:rsidRPr="00176980" w:rsidTr="00201EA0">
        <w:tc>
          <w:tcPr>
            <w:tcW w:w="4694" w:type="dxa"/>
            <w:gridSpan w:val="2"/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ngày.....tháng ....năm.....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C003CB" w:rsidRDefault="00C003CB"/>
    <w:p w:rsidR="00A70B1E" w:rsidRDefault="00A70B1E"/>
    <w:p w:rsidR="00A70B1E" w:rsidRDefault="00A70B1E"/>
    <w:p w:rsidR="00A70B1E" w:rsidRDefault="00A70B1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70B1E" w:rsidRPr="00176980" w:rsidTr="00201EA0">
        <w:tc>
          <w:tcPr>
            <w:tcW w:w="3348" w:type="dxa"/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A70B1E" w:rsidRPr="00176980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70B1E" w:rsidRPr="00176980" w:rsidTr="00201EA0">
        <w:tc>
          <w:tcPr>
            <w:tcW w:w="3755" w:type="dxa"/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số:.............................</w:t>
            </w:r>
          </w:p>
        </w:tc>
        <w:tc>
          <w:tcPr>
            <w:tcW w:w="5634" w:type="dxa"/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hiện:.............................................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ngày........tháng......năm............</w:t>
            </w:r>
          </w:p>
        </w:tc>
      </w:tr>
    </w:tbl>
    <w:p w:rsidR="00A70B1E" w:rsidRPr="00176980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70B1E" w:rsidRPr="00176980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QUẤN D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</w:t>
      </w:r>
      <w:r w:rsidRPr="00C003C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M</w:t>
      </w:r>
      <w:r w:rsidRPr="00C003C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</w:t>
      </w:r>
      <w:r w:rsidRPr="00C003C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003C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</w:t>
      </w:r>
      <w:r w:rsidRPr="00C003C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(Ti</w:t>
      </w:r>
      <w:r w:rsidRPr="00A70B1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)</w:t>
      </w:r>
    </w:p>
    <w:p w:rsidR="00A70B1E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70B1E" w:rsidRPr="00C812D8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 về máy ph</w:t>
      </w:r>
      <w:r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</w:t>
      </w:r>
      <w:r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m</w:t>
      </w:r>
      <w:r w:rsidRPr="00A70B1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 chi</w:t>
      </w:r>
      <w:r w:rsidRPr="00A70B1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ều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A70B1E" w:rsidRPr="00C812D8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Cấu tạo và ứng dụng trong thực tế.</w:t>
      </w:r>
    </w:p>
    <w:p w:rsidR="00A70B1E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Nguyên lý làm việc.</w:t>
      </w:r>
    </w:p>
    <w:p w:rsidR="00A70B1E" w:rsidRPr="00176980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S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qu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c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FB089F">
        <w:rPr>
          <w:rFonts w:ascii="Times New Roman" w:hAnsi="Times New Roman" w:cs="Times New Roman"/>
          <w:sz w:val="24"/>
          <w:szCs w:val="24"/>
        </w:rPr>
        <w:t>áy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</w:t>
      </w:r>
      <w:r w:rsidRPr="007A1C85">
        <w:rPr>
          <w:rFonts w:ascii="Times New Roman" w:hAnsi="Times New Roman" w:cs="Times New Roman"/>
          <w:sz w:val="24"/>
          <w:szCs w:val="24"/>
        </w:rPr>
        <w:t>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</w:t>
      </w:r>
      <w:r w:rsidRPr="00A70B1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 chi</w:t>
      </w:r>
      <w:r w:rsidRPr="00A70B1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ều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</w:t>
      </w:r>
    </w:p>
    <w:p w:rsidR="00A70B1E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A70B1E" w:rsidRPr="00FB089F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_ </w:t>
      </w: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Nhận biết và hiểu được cơ bản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về máy ph</w:t>
      </w:r>
      <w:r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</w:t>
      </w:r>
      <w:r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xoay chi</w:t>
      </w:r>
      <w:r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ều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:</w:t>
      </w: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cấu tạo, ứng dụng và giải thích được nguyên lý làm việc.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Vẽ đư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ợc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sơ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dây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quấn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FB089F">
        <w:rPr>
          <w:rFonts w:ascii="Times New Roman" w:hAnsi="Times New Roman" w:cs="Times New Roman"/>
          <w:sz w:val="24"/>
          <w:szCs w:val="24"/>
        </w:rPr>
        <w:t>áy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</w:t>
      </w:r>
      <w:r w:rsidRPr="007A1C85">
        <w:rPr>
          <w:rFonts w:ascii="Times New Roman" w:hAnsi="Times New Roman" w:cs="Times New Roman"/>
          <w:sz w:val="24"/>
          <w:szCs w:val="24"/>
        </w:rPr>
        <w:t>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</w:t>
      </w:r>
      <w:r w:rsidRPr="00A70B1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 chi</w:t>
      </w:r>
      <w:r w:rsidRPr="00A70B1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ều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0B1E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A70B1E" w:rsidRPr="00FB089F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trắng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thật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>.</w:t>
      </w:r>
    </w:p>
    <w:p w:rsidR="00A70B1E" w:rsidRPr="00176980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gian:............................................</w:t>
      </w:r>
    </w:p>
    <w:p w:rsidR="00A70B1E" w:rsidRPr="00176980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0B1E" w:rsidRPr="00176980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A70B1E" w:rsidRPr="00176980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A70B1E" w:rsidRPr="00176980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A70B1E" w:rsidRPr="00176980" w:rsidTr="00201EA0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70B1E" w:rsidRPr="00176980" w:rsidTr="00201EA0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70B1E" w:rsidRPr="0017698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70B1E" w:rsidRPr="00FB089F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 Kh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qu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ề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m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n </w:t>
            </w:r>
            <w:r w:rsidR="002957EC"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một chiều</w:t>
            </w:r>
          </w:p>
          <w:p w:rsidR="002957EC" w:rsidRDefault="002957EC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57EC" w:rsidRPr="002957EC" w:rsidRDefault="002957EC" w:rsidP="002957EC">
            <w:pPr>
              <w:pStyle w:val="ListParagraph"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Phân loại</w:t>
            </w:r>
          </w:p>
          <w:p w:rsidR="002957EC" w:rsidRPr="002957EC" w:rsidRDefault="002957EC" w:rsidP="002957EC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</w:t>
            </w:r>
            <w:r w:rsid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Cấu t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ạo</w:t>
            </w: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</w:p>
          <w:p w:rsidR="00A70B1E" w:rsidRPr="00AC7D4A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ơ</w:t>
            </w:r>
            <w:proofErr w:type="spellEnd"/>
          </w:p>
          <w:p w:rsidR="00A70B1E" w:rsidRPr="00AC7D4A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Pr="00AC7D4A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Pr="00FB089F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1.1.3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Nguy</w:t>
            </w:r>
            <w:r w:rsidR="002957EC">
              <w:t xml:space="preserve"> </w:t>
            </w:r>
            <w:r w:rsidR="002957EC"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ê</w:t>
            </w:r>
            <w:r w:rsid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l</w:t>
            </w:r>
            <w:r w:rsidR="002957EC"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ý</w:t>
            </w:r>
            <w:r w:rsid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l</w:t>
            </w:r>
            <w:r w:rsidR="002957EC"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àm</w:t>
            </w:r>
            <w:r w:rsid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vi</w:t>
            </w:r>
            <w:proofErr w:type="spellStart"/>
            <w:r w:rsidR="002957EC" w:rsidRPr="002957EC">
              <w:rPr>
                <w:rFonts w:ascii="Times New Roman" w:hAnsi="Times New Roman" w:cs="Times New Roman"/>
                <w:sz w:val="26"/>
                <w:szCs w:val="26"/>
              </w:rPr>
              <w:t>ệc</w:t>
            </w:r>
            <w:proofErr w:type="spellEnd"/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Pr="00AC7D4A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 D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m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 w:rsid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n </w:t>
            </w:r>
            <w:r w:rsidR="002957EC"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proofErr w:type="spellStart"/>
            <w:r w:rsidR="002957EC" w:rsidRPr="002957EC">
              <w:rPr>
                <w:rFonts w:ascii="Times New Roman" w:hAnsi="Times New Roman" w:cs="Times New Roman"/>
                <w:sz w:val="26"/>
                <w:szCs w:val="26"/>
              </w:rPr>
              <w:t>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chi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ề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u</w:t>
            </w:r>
          </w:p>
          <w:p w:rsidR="00A70B1E" w:rsidRPr="00FB089F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Pr="00AC7D4A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1.2.1 D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ph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ảm</w:t>
            </w:r>
            <w:r w:rsid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(k</w:t>
            </w:r>
            <w:r w:rsidR="002957EC"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ích</w:t>
            </w:r>
            <w:r w:rsid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2957EC"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</w:t>
            </w:r>
            <w:r w:rsidR="002957EC" w:rsidRPr="002957EC">
              <w:rPr>
                <w:rFonts w:ascii="Times New Roman" w:hAnsi="Times New Roman" w:cs="Times New Roman"/>
                <w:sz w:val="26"/>
                <w:szCs w:val="26"/>
              </w:rPr>
              <w:t>ừ)</w:t>
            </w:r>
          </w:p>
          <w:p w:rsidR="00A70B1E" w:rsidRPr="00AC7D4A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Pr="00AC7D4A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Pr="00AC7D4A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1.2.2 D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ph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n 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ứng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A70B1E" w:rsidRDefault="00A70B1E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A70B1E" w:rsidRPr="001276F1" w:rsidRDefault="00A70B1E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A70B1E" w:rsidRDefault="00A70B1E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Trực quan: hình vẽ minh họa</w:t>
            </w:r>
          </w:p>
          <w:p w:rsidR="00A70B1E" w:rsidRDefault="00A70B1E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957EC" w:rsidRDefault="002957EC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957EC" w:rsidRDefault="002957EC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A70B1E" w:rsidRDefault="00A70B1E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A70B1E" w:rsidRPr="001276F1" w:rsidRDefault="00A70B1E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70B1E" w:rsidRPr="0017698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70B1E" w:rsidRPr="0017698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2957EC" w:rsidRDefault="00A70B1E" w:rsidP="002957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Xem lại kiến thức máy điện </w:t>
            </w:r>
            <w:r w:rsidR="002957EC"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phát</w:t>
            </w:r>
            <w:r w:rsidR="002957EC" w:rsidRPr="002957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957EC"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đi</w:t>
            </w:r>
            <w:proofErr w:type="spellStart"/>
            <w:r w:rsidR="002957EC" w:rsidRPr="002957EC">
              <w:rPr>
                <w:rFonts w:ascii="Times New Roman" w:hAnsi="Times New Roman" w:cs="Times New Roman"/>
                <w:sz w:val="26"/>
                <w:szCs w:val="26"/>
              </w:rPr>
              <w:t>ện</w:t>
            </w:r>
            <w:proofErr w:type="spellEnd"/>
            <w:r w:rsidR="002957EC" w:rsidRPr="002957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957EC" w:rsidRPr="002957EC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="002957EC" w:rsidRPr="002957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957EC" w:rsidRPr="002957EC">
              <w:rPr>
                <w:rFonts w:ascii="Times New Roman" w:hAnsi="Times New Roman" w:cs="Times New Roman"/>
                <w:sz w:val="26"/>
                <w:szCs w:val="26"/>
              </w:rPr>
              <w:t>chiều</w:t>
            </w:r>
            <w:proofErr w:type="spellEnd"/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A70B1E" w:rsidRPr="00176980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A70B1E" w:rsidRPr="00176980" w:rsidTr="00201EA0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A70B1E" w:rsidRPr="00176980" w:rsidTr="00201EA0">
        <w:tc>
          <w:tcPr>
            <w:tcW w:w="4694" w:type="dxa"/>
            <w:gridSpan w:val="2"/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ngày.....tháng ....năm.....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A70B1E" w:rsidRDefault="00A70B1E"/>
    <w:p w:rsidR="00201EA0" w:rsidRDefault="00201EA0"/>
    <w:p w:rsidR="00201EA0" w:rsidRDefault="00201EA0"/>
    <w:p w:rsidR="00201EA0" w:rsidRDefault="00201EA0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01EA0" w:rsidRPr="00201EA0" w:rsidTr="00201EA0">
        <w:tc>
          <w:tcPr>
            <w:tcW w:w="3348" w:type="dxa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6.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01EA0" w:rsidRPr="00201EA0" w:rsidTr="00201EA0">
        <w:tc>
          <w:tcPr>
            <w:tcW w:w="3755" w:type="dxa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số:.............................</w:t>
            </w:r>
          </w:p>
        </w:tc>
        <w:tc>
          <w:tcPr>
            <w:tcW w:w="5634" w:type="dxa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Bài học trước:.........................................................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ngày..............đến ngày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……………</w:t>
            </w:r>
          </w:p>
        </w:tc>
      </w:tr>
    </w:tbl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710" w:hanging="171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Tên bài: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THÁO LẮP - B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ẢO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DƯ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ỠNG &amp;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Ử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A CH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ỮA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NH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ỮNG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ỎNG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KHOAN, M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 TAY.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Tháo lắp, kiểm tra, 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b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ảo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dư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ỡng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v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s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ửa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ch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ữa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nh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ững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ư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ỏng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khoan, m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ài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ầm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tay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Tháo lắp thành thạo 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201EA0" w:rsidRPr="00201EA0" w:rsidRDefault="00493159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Ki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ể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 tra và sửa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chữa được những hư hỏng v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v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201EA0" w:rsidRPr="00201EA0" w:rsidRDefault="00493159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ối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đư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ợ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ạchđ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n 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động cơ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201EA0" w:rsidRPr="00201EA0" w:rsidRDefault="00493159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Bi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s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ử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ụng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An toàn cho người và thiết bị.  </w:t>
      </w:r>
    </w:p>
    <w:p w:rsidR="00201EA0" w:rsidRPr="00201EA0" w:rsidRDefault="00493159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trang thiết bị dạy học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khoan v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ài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ầm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tay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mở đầu: Tập trung.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thường xuyên: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kết thúc: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gian:..............................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201EA0" w:rsidRPr="00201EA0" w:rsidTr="00201EA0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01EA0" w:rsidRPr="00201EA0" w:rsidTr="00201EA0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A0" w:rsidRPr="00201EA0" w:rsidRDefault="00201EA0" w:rsidP="00201E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01EA0" w:rsidRPr="00201EA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01EA0" w:rsidRPr="00201EA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ban đầu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Mục đích yêu cầu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Thiết bị – Dụng cụ thực hành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Các bước thực hành.</w:t>
            </w:r>
          </w:p>
          <w:p w:rsidR="00201EA0" w:rsidRPr="00201EA0" w:rsidRDefault="001B047A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1. Tháo lắp m</w:t>
            </w:r>
            <w:r w:rsidRPr="001B04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="00201EA0"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1B047A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a. Quy trình tháo 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Đánh dấu các nắp, ốc vít, trục …  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Tháo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b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kh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í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b.  Quy trình lắp động cơ   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 Quan sát tổng quát đặc điểm, thứ tự các chi tiết khi tháo. 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Lắp, kiểm tra 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2. Kiểm tra 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</w:t>
            </w:r>
            <w:r w:rsidR="00D939FE"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à 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</w:t>
            </w:r>
            <w:r w:rsidR="00D939FE"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ảo 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="00D939FE"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ưỡng 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ác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chi ti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c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b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à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</w:t>
            </w:r>
          </w:p>
          <w:p w:rsidR="000E60E7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a.  Kiểm tra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chi ti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c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  <w:p w:rsidR="000E60E7" w:rsidRDefault="000E60E7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b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  Kiểm tra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chi ti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="00D939FE"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n 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Kiểm tra thông mạch </w:t>
            </w:r>
          </w:p>
          <w:p w:rsidR="00201EA0" w:rsidRPr="00201EA0" w:rsidRDefault="00D939F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Kiểm tra chạm vỏ, cách </w:t>
            </w:r>
          </w:p>
          <w:p w:rsidR="00201EA0" w:rsidRPr="00201EA0" w:rsidRDefault="00D939F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</w:p>
          <w:p w:rsidR="00201EA0" w:rsidRPr="00D939FE" w:rsidRDefault="00D939F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="00201EA0"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. </w:t>
            </w:r>
            <w:r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ấu</w:t>
            </w:r>
            <w:proofErr w:type="spellEnd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nối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ạch</w:t>
            </w:r>
            <w:proofErr w:type="spellEnd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</w:p>
          <w:p w:rsidR="00201EA0" w:rsidRPr="00201EA0" w:rsidRDefault="00D939F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c. V</w:t>
            </w:r>
            <w:r w:rsidR="00201EA0"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ận hành </w:t>
            </w:r>
          </w:p>
          <w:p w:rsidR="00201EA0" w:rsidRPr="00201EA0" w:rsidRDefault="00D939FE" w:rsidP="00D93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3. </w:t>
            </w:r>
            <w:r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Hư hỏng và s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</w:t>
            </w:r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ữa</w:t>
            </w:r>
            <w:proofErr w:type="spellEnd"/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Thuyết trình.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nhận xét, bổ sung.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o tác mẫu cách tháo, lắp m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. </w:t>
            </w:r>
          </w:p>
          <w:p w:rsid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Chú ý: GV giải thích:</w:t>
            </w:r>
          </w:p>
          <w:p w:rsidR="000E60E7" w:rsidRPr="00201EA0" w:rsidRDefault="000E60E7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Quan s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ghi nh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ớ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v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tr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ặt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m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ỗi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b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Tại sao phải lấy dấu ở cả 2 nắp máy? 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nhắc học sinh  tránh làm hư bộ dây quấn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c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0E60E7" w:rsidRDefault="000E60E7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E60E7" w:rsidRDefault="000E60E7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E60E7" w:rsidRDefault="000E60E7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E60E7" w:rsidRPr="00201EA0" w:rsidRDefault="000E60E7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thao tác mẫu cách kiểm tra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ác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chi ti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c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b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à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  <w:r w:rsidR="00D939FE"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939FE" w:rsidRDefault="00D939F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939FE" w:rsidRDefault="00D939F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939FE" w:rsidRDefault="00D939F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939FE" w:rsidRDefault="00D939F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939FE" w:rsidRPr="00201EA0" w:rsidRDefault="00D939F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201EA0" w:rsidRPr="00201EA0" w:rsidRDefault="00201EA0" w:rsidP="003F0E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hướng dẫn, thao tác mẫu cách </w:t>
            </w:r>
            <w:r w:rsidR="00D939FE" w:rsidRPr="003F0E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nh</w:t>
            </w:r>
            <w:proofErr w:type="spellStart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>ận</w:t>
            </w:r>
            <w:proofErr w:type="spellEnd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>hư</w:t>
            </w:r>
            <w:proofErr w:type="spellEnd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>hỏng</w:t>
            </w:r>
            <w:proofErr w:type="spellEnd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>sửa</w:t>
            </w:r>
            <w:proofErr w:type="spellEnd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>ch</w:t>
            </w:r>
            <w:r w:rsidR="003F0EF7" w:rsidRPr="003F0EF7">
              <w:rPr>
                <w:rFonts w:ascii="Times New Roman" w:hAnsi="Times New Roman" w:cs="Times New Roman"/>
                <w:sz w:val="26"/>
                <w:szCs w:val="26"/>
              </w:rPr>
              <w:t>ữa</w:t>
            </w:r>
            <w:proofErr w:type="spellEnd"/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giới thiệu.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01EA0" w:rsidRPr="00201EA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01EA0" w:rsidRPr="00201EA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lắng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01EA0" w:rsidRPr="00201EA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....................................................................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01EA0" w:rsidRPr="00201EA0" w:rsidTr="00201EA0">
        <w:tc>
          <w:tcPr>
            <w:tcW w:w="4694" w:type="dxa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695" w:type="dxa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Tp. Hồ Chí Minh, ngày.....tháng ....năm.....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201EA0" w:rsidRDefault="00201EA0"/>
    <w:p w:rsidR="00A46841" w:rsidRDefault="00A46841"/>
    <w:p w:rsidR="00A46841" w:rsidRDefault="00A46841"/>
    <w:p w:rsidR="00A46841" w:rsidRDefault="00A46841"/>
    <w:p w:rsidR="00A46841" w:rsidRDefault="00A4684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46841" w:rsidRPr="00201EA0" w:rsidTr="00AC0F74">
        <w:tc>
          <w:tcPr>
            <w:tcW w:w="3348" w:type="dxa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6.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46841" w:rsidRPr="00201EA0" w:rsidTr="00AC0F74">
        <w:tc>
          <w:tcPr>
            <w:tcW w:w="3755" w:type="dxa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số:.............................</w:t>
            </w:r>
          </w:p>
        </w:tc>
        <w:tc>
          <w:tcPr>
            <w:tcW w:w="5634" w:type="dxa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hiện:.............................................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Bài học trước:.........................................................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ngày..............đến ngày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……………</w:t>
            </w:r>
          </w:p>
        </w:tc>
      </w:tr>
    </w:tbl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710" w:hanging="171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Tên bài: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THÁO LẮP - B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ẢO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DƯ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ỠNG &amp;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Ử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A CH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ỮA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NH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ỮNG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ỎNG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XAY SINH T</w:t>
      </w:r>
      <w:r w:rsidRPr="00A4684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M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XAY TH</w:t>
      </w:r>
      <w:r w:rsidRPr="00A4684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ỊT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Tháo lắp, kiểm tra,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b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ảo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dư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ỡng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v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s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ửa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ch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ữa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nh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ững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ỏng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khoan,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tay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Tháo lắp thành thạo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Ki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ể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 tra và sửa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chữa được những hư hỏng v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v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ối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đư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ợ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ạchđ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n 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động cơ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Bi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s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ử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ụng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An toàn cho người và thiết bị.  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trang thiết bị dạy học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khoan v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tay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mở đầu: Tập trung.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thường xuyên: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kết thúc: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gian:..............................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A46841" w:rsidRPr="00201EA0" w:rsidTr="00AC0F7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46841" w:rsidRPr="00201EA0" w:rsidTr="00AC0F7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841" w:rsidRPr="00201EA0" w:rsidRDefault="00A46841" w:rsidP="00AC0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46841" w:rsidRPr="00201EA0" w:rsidTr="00AC0F7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46841" w:rsidRPr="00201EA0" w:rsidTr="00AC0F7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ban đầu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Mục đích yêu cầu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Thiết bị – Dụng cụ thực hành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Các bước thực hành.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1. Tháo lắp m</w:t>
            </w:r>
            <w:r w:rsidRPr="001B04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a. Quy trình tháo 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Đánh dấu các nắp, ốc vít, trục …  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Tháo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b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kh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í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b.  Quy trình lắp động cơ   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 Quan sát tổng quát đặc điểm, thứ tự các chi tiết khi tháo. 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Lắp, kiểm tra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2. Kiểm tra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</w:t>
            </w:r>
            <w:r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à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</w:t>
            </w:r>
            <w:r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ảo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ưỡng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chi ti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b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</w:t>
            </w: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a.  Kiểm tra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chi ti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b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  Kiểm tra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chi ti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n 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Kiểm tra thông mạch 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Kiểm tra chạm vỏ, cách 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</w:p>
          <w:p w:rsidR="00A46841" w:rsidRPr="00D939FE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. </w:t>
            </w:r>
            <w:r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ấu</w:t>
            </w:r>
            <w:proofErr w:type="spellEnd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nối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ạch</w:t>
            </w:r>
            <w:proofErr w:type="spellEnd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c. V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ận hành 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3. </w:t>
            </w:r>
            <w:r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Hư hỏng và s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</w:t>
            </w:r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ữa</w:t>
            </w:r>
            <w:proofErr w:type="spellEnd"/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Thuyết trình.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nhận xét, bổ sung.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o tác mẫu cách tháo, lắp m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. </w:t>
            </w: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Chú ý: GV giải thích: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Quan s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ghi nh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ớ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v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tr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ặt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m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ỗi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b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Tại sao phải lấy dấu ở cả 2 nắp máy? 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nhắc học sinh  tránh làm hư bộ dây quấn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thao tác mẫu cách kiểm tra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chi ti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b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hướng dẫn, thao tác mẫu cách </w:t>
            </w:r>
            <w:r w:rsidRPr="003F0E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nh</w:t>
            </w:r>
            <w:proofErr w:type="spellStart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>ận</w:t>
            </w:r>
            <w:proofErr w:type="spellEnd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>hư</w:t>
            </w:r>
            <w:proofErr w:type="spellEnd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>hỏng</w:t>
            </w:r>
            <w:proofErr w:type="spellEnd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>sửa</w:t>
            </w:r>
            <w:proofErr w:type="spellEnd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>chữa</w:t>
            </w:r>
            <w:proofErr w:type="spellEnd"/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giới thiệu.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46841" w:rsidRPr="00201EA0" w:rsidTr="00AC0F7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46841" w:rsidRPr="00201EA0" w:rsidTr="00AC0F7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lắng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46841" w:rsidRPr="00201EA0" w:rsidTr="00AC0F7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....................................................................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46841" w:rsidRPr="00201EA0" w:rsidTr="00AC0F74">
        <w:tc>
          <w:tcPr>
            <w:tcW w:w="4694" w:type="dxa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695" w:type="dxa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Tp. Hồ Chí Minh, ngày.....tháng ....năm.....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A46841" w:rsidRDefault="00A46841"/>
    <w:p w:rsidR="0070647F" w:rsidRDefault="0070647F"/>
    <w:p w:rsidR="0070647F" w:rsidRDefault="0070647F"/>
    <w:p w:rsidR="0070647F" w:rsidRDefault="0070647F"/>
    <w:p w:rsidR="0070647F" w:rsidRDefault="0070647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0647F" w:rsidRPr="0070647F" w:rsidTr="00AC0F74">
        <w:tc>
          <w:tcPr>
            <w:tcW w:w="3348" w:type="dxa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6.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0647F" w:rsidRPr="0070647F" w:rsidTr="00AC0F74">
        <w:tc>
          <w:tcPr>
            <w:tcW w:w="3755" w:type="dxa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số:.............................</w:t>
            </w:r>
          </w:p>
        </w:tc>
        <w:tc>
          <w:tcPr>
            <w:tcW w:w="5634" w:type="dxa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hiện:.............................................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Bài học trước:.........................................................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ngày..............đến ngày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……………</w:t>
            </w:r>
          </w:p>
        </w:tc>
      </w:tr>
    </w:tbl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710" w:hanging="171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            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QUẤN DÂY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PH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N 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ỨNG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ĐỘNG CƠ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NG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Quấn d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ây ph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ứng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roto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)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động cơ 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</w:t>
      </w:r>
      <w:r w:rsidR="00623E19"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ạn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</w:t>
      </w:r>
      <w:r w:rsidR="00623E19"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ă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ng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dạng 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x</w:t>
      </w:r>
      <w:r w:rsidR="00623E19"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p </w:t>
      </w:r>
      <w:r w:rsidR="00623E19"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đơ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0647F" w:rsidRPr="0070647F" w:rsidRDefault="00623E19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</w:t>
      </w:r>
      <w:r w:rsid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Qu</w:t>
      </w:r>
      <w:r w:rsidR="000A400A"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ấn </w:t>
      </w:r>
      <w:r w:rsid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70647F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bối dây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qu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ch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 v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u tay</w:t>
      </w:r>
      <w:r w:rsidR="0070647F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Lồng bộ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dây ph</w:t>
      </w:r>
      <w:r w:rsidR="00623E19"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n </w:t>
      </w:r>
      <w:r w:rsidR="00623E19"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ứng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đúng trính tự.</w:t>
      </w:r>
    </w:p>
    <w:p w:rsidR="0070647F" w:rsidRPr="0070647F" w:rsidRDefault="00623E19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Bảo đảm các bối dây x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ch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l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ê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nhau</w:t>
      </w:r>
      <w:r w:rsidR="0070647F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không chạm, chập, đứt.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Ra đầu dây đúng vị trí</w:t>
      </w:r>
      <w:r w:rsidR="00052EF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tr</w:t>
      </w:r>
      <w:r w:rsidR="00052EF6" w:rsidRPr="00052EF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ê</w:t>
      </w:r>
      <w:r w:rsidR="00052EF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c</w:t>
      </w:r>
      <w:r w:rsidR="00052EF6" w:rsidRPr="00052EF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ổ</w:t>
      </w:r>
      <w:r w:rsidR="00052EF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g</w:t>
      </w:r>
      <w:r w:rsidR="00052EF6" w:rsidRPr="00052EF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óp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Đai bộ dây đều, chắc chắn.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An toàn cho người và thiết bị.  </w:t>
      </w:r>
    </w:p>
    <w:p w:rsidR="0070647F" w:rsidRPr="0070647F" w:rsidRDefault="00623E19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="0070647F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trang thiết bị dạy học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Kềm, kéo, 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dao, VOM, MΩ k</w:t>
      </w:r>
      <w:r w:rsidR="00623E19"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mỏ hàn.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Dây điện từ, dây điện mềm, chì hàn, giấy cách điện, ống gen, dây đai…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điện.</w:t>
      </w:r>
    </w:p>
    <w:p w:rsidR="0070647F" w:rsidRPr="0070647F" w:rsidRDefault="00623E19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Động cơ v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ng</w:t>
      </w:r>
      <w:r w:rsidR="0070647F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mở đầu: Tập trung.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thường xuyên: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kết thúc: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gian:..............................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70647F" w:rsidRPr="0070647F" w:rsidTr="00AC0F7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0647F" w:rsidRPr="0070647F" w:rsidTr="00AC0F7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47F" w:rsidRPr="0070647F" w:rsidRDefault="0070647F" w:rsidP="007064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0647F" w:rsidRPr="0070647F" w:rsidTr="00AC0F7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0647F" w:rsidRPr="0070647F" w:rsidTr="00AC0F7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Hướng dẫn ban đầu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Mục đích yêu cầu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Thiết bị – Dụng cụ thực 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hành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Các bước thực hành.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1. Khảo sát  sơ đồ dây quấn: 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Default="00AC0F74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2. Quấn </w:t>
            </w:r>
            <w:r w:rsidR="0070647F"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dây </w:t>
            </w:r>
            <w:r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AC0F74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AC0F7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0F74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tr</w:t>
            </w:r>
            <w:r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ự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ti</w:t>
            </w:r>
            <w:r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 tr</w:t>
            </w:r>
            <w:r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roto</w:t>
            </w:r>
            <w:r w:rsidR="0070647F"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động cơ:</w:t>
            </w:r>
          </w:p>
          <w:p w:rsidR="00E3384D" w:rsidRPr="00E3384D" w:rsidRDefault="00E3384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a. L</w:t>
            </w:r>
            <w:r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ót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</w:t>
            </w:r>
            <w:proofErr w:type="spellStart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ấy</w:t>
            </w:r>
            <w:proofErr w:type="spellEnd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ện</w:t>
            </w:r>
            <w:proofErr w:type="spellEnd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rãnh</w:t>
            </w:r>
            <w:proofErr w:type="spellEnd"/>
          </w:p>
          <w:p w:rsidR="00AC0F74" w:rsidRPr="00AC0F74" w:rsidRDefault="00E3384D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. Quấn từng 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bối dây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nhắc học sinh vị trí rãnh bắt đầu vô dây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à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phi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g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óp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n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ối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2 đ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u d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c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b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ối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. 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- GV chỉ cho học sinh thấy tại sao gọi dây quấn 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ếp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c. Đấu các 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proofErr w:type="spellStart"/>
            <w:r w:rsidR="00AC0F74" w:rsidRPr="00AC0F74">
              <w:rPr>
                <w:rFonts w:ascii="Times New Roman" w:hAnsi="Times New Roman" w:cs="Times New Roman"/>
                <w:sz w:val="26"/>
                <w:szCs w:val="26"/>
              </w:rPr>
              <w:t>ầu</w:t>
            </w:r>
            <w:proofErr w:type="spellEnd"/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dây 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</w:t>
            </w:r>
            <w:r w:rsidR="00AC0F74">
              <w:t xml:space="preserve"> 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AC0F74"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proofErr w:type="spellStart"/>
            <w:r w:rsidR="00AC0F74" w:rsidRPr="00E3384D">
              <w:rPr>
                <w:rFonts w:ascii="Times New Roman" w:hAnsi="Times New Roman" w:cs="Times New Roman"/>
                <w:sz w:val="26"/>
                <w:szCs w:val="26"/>
              </w:rPr>
              <w:t>ỗi</w:t>
            </w:r>
            <w:proofErr w:type="spellEnd"/>
            <w:r w:rsidR="00AC0F74" w:rsidRP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C0F74" w:rsidRPr="00E3384D">
              <w:rPr>
                <w:rFonts w:ascii="Times New Roman" w:hAnsi="Times New Roman" w:cs="Times New Roman"/>
                <w:sz w:val="26"/>
                <w:szCs w:val="26"/>
              </w:rPr>
              <w:t>bối</w:t>
            </w:r>
            <w:proofErr w:type="spellEnd"/>
            <w:r w:rsid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84D"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="00AC0F74" w:rsidRPr="00E3384D">
              <w:rPr>
                <w:rFonts w:ascii="Times New Roman" w:hAnsi="Times New Roman" w:cs="Times New Roman"/>
                <w:sz w:val="26"/>
                <w:szCs w:val="26"/>
              </w:rPr>
              <w:t>ê</w:t>
            </w:r>
            <w:r w:rsidR="00E3384D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spellEnd"/>
            <w:r w:rsid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84D">
              <w:rPr>
                <w:rFonts w:ascii="Times New Roman" w:hAnsi="Times New Roman" w:cs="Times New Roman"/>
                <w:sz w:val="26"/>
                <w:szCs w:val="26"/>
              </w:rPr>
              <w:t>phi</w:t>
            </w:r>
            <w:r w:rsidR="00AC0F74" w:rsidRPr="00E3384D">
              <w:rPr>
                <w:rFonts w:ascii="Times New Roman" w:hAnsi="Times New Roman" w:cs="Times New Roman"/>
                <w:sz w:val="26"/>
                <w:szCs w:val="26"/>
              </w:rPr>
              <w:t>ến</w:t>
            </w:r>
            <w:proofErr w:type="spellEnd"/>
            <w:r w:rsidR="00AC0F74" w:rsidRP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C0F74" w:rsidRPr="00E3384D">
              <w:rPr>
                <w:rFonts w:ascii="Times New Roman" w:hAnsi="Times New Roman" w:cs="Times New Roman"/>
                <w:sz w:val="26"/>
                <w:szCs w:val="26"/>
              </w:rPr>
              <w:t>góp</w:t>
            </w:r>
            <w:proofErr w:type="spellEnd"/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E3384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</w:t>
            </w:r>
            <w:r w:rsidR="0070647F"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. Kiểm tra sơ bộ </w:t>
            </w:r>
          </w:p>
          <w:p w:rsidR="0070647F" w:rsidRPr="0070647F" w:rsidRDefault="00E3384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e</w:t>
            </w:r>
            <w:r w:rsidR="0070647F"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Thuyết trình.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nhận xét, bổ sung.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động cơ thật, hình vẽ.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HS cách khảo sát sơ đồ khai triển dây quấn.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hướng dẫn HS cách quấn từng 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bối dây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, s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ắp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x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ếp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đúng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th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ứ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ự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động cơ thật, hình vẽ.</w:t>
            </w:r>
          </w:p>
          <w:p w:rsidR="0070647F" w:rsidRPr="00E3384D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, thao tác mẫu cách </w:t>
            </w:r>
            <w:r w:rsid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  <w:r w:rsidR="00E3384D"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ối</w:t>
            </w:r>
            <w:r w:rsid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="00E3384D"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 w:rsid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c </w:t>
            </w:r>
            <w:r w:rsidR="00E3384D"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proofErr w:type="spellStart"/>
            <w:r w:rsidR="00E3384D" w:rsidRPr="00E3384D">
              <w:rPr>
                <w:rFonts w:ascii="Times New Roman" w:hAnsi="Times New Roman" w:cs="Times New Roman"/>
                <w:sz w:val="26"/>
                <w:szCs w:val="26"/>
              </w:rPr>
              <w:t>ầ</w:t>
            </w:r>
            <w:r w:rsidR="00E3384D">
              <w:rPr>
                <w:rFonts w:ascii="Times New Roman" w:hAnsi="Times New Roman" w:cs="Times New Roman"/>
                <w:sz w:val="26"/>
                <w:szCs w:val="26"/>
              </w:rPr>
              <w:t>u</w:t>
            </w:r>
            <w:proofErr w:type="spellEnd"/>
            <w:r w:rsid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84D">
              <w:rPr>
                <w:rFonts w:ascii="Times New Roman" w:hAnsi="Times New Roman" w:cs="Times New Roman"/>
                <w:sz w:val="26"/>
                <w:szCs w:val="26"/>
              </w:rPr>
              <w:t>d</w:t>
            </w:r>
            <w:r w:rsidR="00E3384D" w:rsidRPr="00E3384D">
              <w:rPr>
                <w:rFonts w:ascii="Times New Roman" w:hAnsi="Times New Roman" w:cs="Times New Roman"/>
                <w:sz w:val="26"/>
                <w:szCs w:val="26"/>
              </w:rPr>
              <w:t>â</w:t>
            </w:r>
            <w:r w:rsidR="00E3384D">
              <w:rPr>
                <w:rFonts w:ascii="Times New Roman" w:hAnsi="Times New Roman" w:cs="Times New Roman"/>
                <w:sz w:val="26"/>
                <w:szCs w:val="26"/>
              </w:rPr>
              <w:t>y</w:t>
            </w:r>
            <w:proofErr w:type="spellEnd"/>
            <w:r w:rsid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84D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E3384D" w:rsidRPr="00E3384D">
              <w:rPr>
                <w:rFonts w:ascii="Times New Roman" w:hAnsi="Times New Roman" w:cs="Times New Roman"/>
                <w:sz w:val="26"/>
                <w:szCs w:val="26"/>
              </w:rPr>
              <w:t>ủa</w:t>
            </w:r>
            <w:proofErr w:type="spellEnd"/>
            <w:r w:rsid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84D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E3384D" w:rsidRPr="00E3384D">
              <w:rPr>
                <w:rFonts w:ascii="Times New Roman" w:hAnsi="Times New Roman" w:cs="Times New Roman"/>
                <w:sz w:val="26"/>
                <w:szCs w:val="26"/>
              </w:rPr>
              <w:t>á</w:t>
            </w:r>
            <w:r w:rsidR="00E3384D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84D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="00E3384D" w:rsidRPr="00E3384D">
              <w:rPr>
                <w:rFonts w:ascii="Times New Roman" w:hAnsi="Times New Roman" w:cs="Times New Roman"/>
                <w:sz w:val="26"/>
                <w:szCs w:val="26"/>
              </w:rPr>
              <w:t>ối</w:t>
            </w:r>
            <w:proofErr w:type="spellEnd"/>
            <w:r w:rsid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84D"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="00E3384D" w:rsidRPr="00E3384D">
              <w:rPr>
                <w:rFonts w:ascii="Times New Roman" w:hAnsi="Times New Roman" w:cs="Times New Roman"/>
                <w:sz w:val="26"/>
                <w:szCs w:val="26"/>
              </w:rPr>
              <w:t>ên</w:t>
            </w:r>
            <w:proofErr w:type="spellEnd"/>
            <w:r w:rsidR="00E3384D" w:rsidRP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84D" w:rsidRPr="00E3384D">
              <w:rPr>
                <w:rFonts w:ascii="Times New Roman" w:hAnsi="Times New Roman" w:cs="Times New Roman"/>
                <w:sz w:val="26"/>
                <w:szCs w:val="26"/>
              </w:rPr>
              <w:t>phiến</w:t>
            </w:r>
            <w:proofErr w:type="spellEnd"/>
            <w:r w:rsidR="00E3384D" w:rsidRP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84D" w:rsidRPr="00E3384D">
              <w:rPr>
                <w:rFonts w:ascii="Times New Roman" w:hAnsi="Times New Roman" w:cs="Times New Roman"/>
                <w:sz w:val="26"/>
                <w:szCs w:val="26"/>
              </w:rPr>
              <w:t>góp</w:t>
            </w:r>
            <w:proofErr w:type="spellEnd"/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3384D" w:rsidRDefault="00E3384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3384D" w:rsidRDefault="00E3384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3384D" w:rsidRDefault="00E3384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3384D" w:rsidRDefault="00E3384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3384D" w:rsidRPr="0070647F" w:rsidRDefault="00E3384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5C7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hướng dẫn, thao tác mẫu cách </w:t>
            </w:r>
            <w:r w:rsidR="005C7BD9" w:rsidRPr="005C7B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 w:rsidR="005C7B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o </w:t>
            </w:r>
            <w:r w:rsidR="005C7BD9" w:rsidRPr="005C7B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ki</w:t>
            </w:r>
            <w:proofErr w:type="spellStart"/>
            <w:r w:rsidR="005C7BD9" w:rsidRPr="005C7BD9">
              <w:rPr>
                <w:rFonts w:ascii="Times New Roman" w:hAnsi="Times New Roman" w:cs="Times New Roman"/>
                <w:sz w:val="26"/>
                <w:szCs w:val="26"/>
              </w:rPr>
              <w:t>ểm</w:t>
            </w:r>
            <w:proofErr w:type="spellEnd"/>
            <w:r w:rsidR="005C7BD9">
              <w:t xml:space="preserve">, 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vận hành động cơ </w:t>
            </w:r>
            <w:r w:rsidR="00FB78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giới thiệu.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lắng nghe.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B782D" w:rsidRDefault="00FB782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B782D" w:rsidRPr="0070647F" w:rsidRDefault="00FB782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0647F" w:rsidRPr="0070647F" w:rsidTr="00AC0F7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0647F" w:rsidRPr="0070647F" w:rsidTr="00AC0F7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lắng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0647F" w:rsidRPr="0070647F" w:rsidTr="00AC0F7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....................................................................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70647F" w:rsidRPr="0070647F" w:rsidTr="00AC0F74">
        <w:tc>
          <w:tcPr>
            <w:tcW w:w="4694" w:type="dxa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695" w:type="dxa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Tp. Hồ Chí Minh, ngày.....tháng ....năm.....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0647F" w:rsidRDefault="0070647F"/>
    <w:p w:rsidR="002C05B9" w:rsidRDefault="002C05B9"/>
    <w:p w:rsidR="002C05B9" w:rsidRDefault="002C05B9"/>
    <w:p w:rsidR="002C05B9" w:rsidRDefault="002C05B9"/>
    <w:p w:rsidR="002C05B9" w:rsidRDefault="002C05B9"/>
    <w:p w:rsidR="002C05B9" w:rsidRDefault="002C05B9"/>
    <w:p w:rsidR="002C05B9" w:rsidRDefault="002C05B9"/>
    <w:p w:rsidR="002C05B9" w:rsidRDefault="002C05B9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C05B9" w:rsidRPr="0070647F" w:rsidTr="004B7C36">
        <w:tc>
          <w:tcPr>
            <w:tcW w:w="3348" w:type="dxa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6.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C05B9" w:rsidRPr="0070647F" w:rsidTr="004B7C36">
        <w:tc>
          <w:tcPr>
            <w:tcW w:w="3755" w:type="dxa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số:.............................</w:t>
            </w:r>
          </w:p>
        </w:tc>
        <w:tc>
          <w:tcPr>
            <w:tcW w:w="5634" w:type="dxa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hiện:.............................................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Bài học trước:.........................................................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ngày..............đến ngày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……………</w:t>
            </w:r>
          </w:p>
        </w:tc>
      </w:tr>
    </w:tbl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710" w:hanging="171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            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QUẤN DÂY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PH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C</w:t>
      </w:r>
      <w:r w:rsidRPr="002C05B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ẢM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ĐỘNG CƠ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NG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Quấn dây ph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2C05B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ảm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(stato)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động cơ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ng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</w:t>
      </w:r>
      <w:r w:rsidRPr="002C05B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cu</w:t>
      </w:r>
      <w:r w:rsidRPr="002C05B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s</w:t>
      </w:r>
      <w:r w:rsidRPr="002C05B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ố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0A400A" w:rsidRPr="000A400A" w:rsidRDefault="000A400A" w:rsidP="000A40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</w:t>
      </w:r>
      <w:r w:rsidR="00EB70E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L</w:t>
      </w:r>
      <w:r w:rsidR="00EB70EB" w:rsidRPr="00EB70E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</w:t>
      </w:r>
      <w:r w:rsidR="00EB70E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ích thước các cu</w:t>
      </w:r>
      <w:r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</w:t>
      </w:r>
      <w:r w:rsidR="00EB70E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dây</w:t>
      </w:r>
      <w:r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phù hợp.</w:t>
      </w:r>
    </w:p>
    <w:p w:rsidR="000A400A" w:rsidRPr="000A400A" w:rsidRDefault="000A400A" w:rsidP="000A40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Lồng bộ dây stator động cơ </w:t>
      </w:r>
      <w:r w:rsidR="00EB70EB" w:rsidRPr="00EB70E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ô</w:t>
      </w:r>
      <w:r w:rsidR="00EB70E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 kh</w:t>
      </w:r>
      <w:r w:rsidR="00EB70EB" w:rsidRPr="00EB70E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ít</w:t>
      </w:r>
      <w:r w:rsidR="00EB70E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EB70EB" w:rsidRPr="00EB70E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</w:t>
      </w:r>
      <w:proofErr w:type="spellStart"/>
      <w:r w:rsidR="00EB70EB" w:rsidRPr="00EB70EB">
        <w:rPr>
          <w:rFonts w:ascii="Times New Roman" w:hAnsi="Times New Roman" w:cs="Times New Roman"/>
          <w:sz w:val="24"/>
          <w:szCs w:val="24"/>
        </w:rPr>
        <w:t>ực</w:t>
      </w:r>
      <w:proofErr w:type="spellEnd"/>
      <w:r w:rsidR="00EB70EB" w:rsidRPr="00EB7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70EB" w:rsidRPr="00EB70EB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0A400A" w:rsidRPr="000A400A" w:rsidRDefault="000A400A" w:rsidP="000A40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Bảo đảm các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cu</w:t>
      </w:r>
      <w:r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</w:t>
      </w:r>
      <w:r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dây không được chạm, chập, đứt.</w:t>
      </w:r>
    </w:p>
    <w:p w:rsidR="000A400A" w:rsidRPr="000A400A" w:rsidRDefault="000A400A" w:rsidP="000A40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Ra đầu dây đúng vị trí.</w:t>
      </w:r>
    </w:p>
    <w:p w:rsidR="000A400A" w:rsidRPr="000A400A" w:rsidRDefault="000A400A" w:rsidP="000A40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Đai bộ dây đều, chắc chắn.</w:t>
      </w:r>
    </w:p>
    <w:p w:rsidR="000A400A" w:rsidRPr="000A400A" w:rsidRDefault="000A400A" w:rsidP="000A40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An toàn cho người và thiết bị.  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trang thiết bị dạy học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Kềm, kéo,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dao, VOM, MΩ k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mỏ hàn.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Dây điện từ, dây điện mềm, chì hàn, giấy cách điện, ống gen, dây đai…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điện.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Động cơ v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ng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.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mở đầu: Tập trung.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thường xuyên: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kết thúc: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gian:..............................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2C05B9" w:rsidRPr="0070647F" w:rsidTr="004B7C3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C05B9" w:rsidRPr="0070647F" w:rsidTr="004B7C3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5B9" w:rsidRPr="0070647F" w:rsidRDefault="002C05B9" w:rsidP="004B7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C05B9" w:rsidRPr="0070647F" w:rsidTr="004B7C3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C05B9" w:rsidRPr="0070647F" w:rsidTr="004B7C3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Hướng dẫn ban đầu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Mục đích yêu cầu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Thiết bị – Dụng cụ thực 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hành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Các bước thực hành.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1. Khảo sát  sơ đồ dây quấn: 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2. Quấn 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dây </w:t>
            </w:r>
            <w:r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AC0F74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AC0F7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B70E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>ảm</w:t>
            </w:r>
            <w:proofErr w:type="spellEnd"/>
            <w:r w:rsidR="00EB70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động cơ:</w:t>
            </w:r>
          </w:p>
          <w:p w:rsidR="002C05B9" w:rsidRPr="00E3384D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a. L</w:t>
            </w:r>
            <w:r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ót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</w:t>
            </w:r>
            <w:proofErr w:type="spellStart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ấy</w:t>
            </w:r>
            <w:proofErr w:type="spellEnd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ện</w:t>
            </w:r>
            <w:proofErr w:type="spellEnd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B70E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>ực</w:t>
            </w:r>
            <w:proofErr w:type="spellEnd"/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="00EB70EB">
              <w:t xml:space="preserve"> </w:t>
            </w:r>
            <w:r w:rsidR="00EB70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C05B9" w:rsidRPr="00AC0F74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b. Quấn từng </w:t>
            </w:r>
            <w:r w:rsidR="00EB70EB" w:rsidRPr="00EB70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cu</w:t>
            </w:r>
            <w:proofErr w:type="spellStart"/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>ộn</w:t>
            </w:r>
            <w:proofErr w:type="spellEnd"/>
            <w:r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dây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c. Đấu </w:t>
            </w:r>
            <w:r w:rsidR="00EB70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  <w:r w:rsidR="00EB70EB">
              <w:t xml:space="preserve"> </w:t>
            </w:r>
            <w:r w:rsidR="00EB70EB" w:rsidRPr="00EB70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ối 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các </w:t>
            </w:r>
            <w:r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proofErr w:type="spellStart"/>
            <w:r w:rsidRPr="00AC0F74">
              <w:rPr>
                <w:rFonts w:ascii="Times New Roman" w:hAnsi="Times New Roman" w:cs="Times New Roman"/>
                <w:sz w:val="26"/>
                <w:szCs w:val="26"/>
              </w:rPr>
              <w:t>ầu</w:t>
            </w:r>
            <w:proofErr w:type="spellEnd"/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dây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</w:t>
            </w:r>
            <w:r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EB70EB"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các</w:t>
            </w:r>
            <w:r w:rsidR="00EB70EB" w:rsidRPr="00EB70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cu</w:t>
            </w:r>
            <w:proofErr w:type="spellStart"/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>ộn</w:t>
            </w:r>
            <w:proofErr w:type="spellEnd"/>
            <w:r w:rsidR="00EB70EB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dây</w:t>
            </w:r>
            <w:r w:rsidR="00EB70EB"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70EB" w:rsidRDefault="00EB70EB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70EB" w:rsidRPr="0070647F" w:rsidRDefault="00EB70EB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. Kiểm tra sơ bộ 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e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Thuyết trình.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nhận xét, bổ sung.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động cơ thật, hình vẽ.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HS cách khảo sát sơ đồ khai triển dây quấn.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hướng dẫn HS cách quấn từng </w:t>
            </w:r>
            <w:r w:rsidR="00EB70EB" w:rsidRPr="00EB70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cu</w:t>
            </w:r>
            <w:proofErr w:type="spellStart"/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>ộn</w:t>
            </w:r>
            <w:proofErr w:type="spellEnd"/>
            <w:r w:rsidR="00EB70EB"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dây.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động cơ thật, hình vẽ.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, thao tác mẫu cách n</w:t>
            </w:r>
            <w:r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ối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c </w:t>
            </w:r>
            <w:r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proofErr w:type="spellStart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â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ủa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70EB" w:rsidRPr="00EB70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cu</w:t>
            </w:r>
            <w:proofErr w:type="spellStart"/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>ộn</w:t>
            </w:r>
            <w:proofErr w:type="spellEnd"/>
            <w:r w:rsidR="00EB70EB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dây</w:t>
            </w:r>
            <w:r w:rsidR="00EB70EB"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EB70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</w:t>
            </w:r>
            <w:proofErr w:type="spellStart"/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>ới</w:t>
            </w:r>
            <w:proofErr w:type="spellEnd"/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>nhau</w:t>
            </w:r>
            <w:proofErr w:type="spellEnd"/>
          </w:p>
          <w:p w:rsidR="002C05B9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hướng dẫn, thao tác mẫu cách </w:t>
            </w:r>
            <w:r w:rsidRPr="005C7B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o </w:t>
            </w:r>
            <w:r w:rsidRPr="005C7B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ki</w:t>
            </w:r>
            <w:proofErr w:type="spellStart"/>
            <w:r w:rsidRPr="005C7BD9">
              <w:rPr>
                <w:rFonts w:ascii="Times New Roman" w:hAnsi="Times New Roman" w:cs="Times New Roman"/>
                <w:sz w:val="26"/>
                <w:szCs w:val="26"/>
              </w:rPr>
              <w:t>ểm</w:t>
            </w:r>
            <w:proofErr w:type="spellEnd"/>
            <w:r>
              <w:t xml:space="preserve">, 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vận hành động cơ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giới thiệu.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lắng nghe.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C05B9" w:rsidRPr="0070647F" w:rsidTr="004B7C3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C05B9" w:rsidRPr="0070647F" w:rsidTr="004B7C3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lắng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C05B9" w:rsidRPr="0070647F" w:rsidTr="004B7C3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....................................................................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C05B9" w:rsidRPr="0070647F" w:rsidTr="004B7C36">
        <w:tc>
          <w:tcPr>
            <w:tcW w:w="4694" w:type="dxa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695" w:type="dxa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Tp. Hồ Chí Minh, ngày.....tháng ....năm.....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2C05B9" w:rsidRDefault="002C05B9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4B7C36" w:rsidRPr="004B7C36" w:rsidTr="004B7C36">
        <w:tc>
          <w:tcPr>
            <w:tcW w:w="3348" w:type="dxa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6.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B7C36" w:rsidRPr="004B7C36" w:rsidTr="004B7C36">
        <w:tc>
          <w:tcPr>
            <w:tcW w:w="3755" w:type="dxa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số:.............................</w:t>
            </w:r>
          </w:p>
        </w:tc>
        <w:tc>
          <w:tcPr>
            <w:tcW w:w="5634" w:type="dxa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</w:t>
            </w:r>
            <w:bookmarkStart w:id="0" w:name="_GoBack"/>
            <w:bookmarkEnd w:id="0"/>
            <w:r w:rsidR="00913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10 ti</w:t>
            </w:r>
            <w:proofErr w:type="spellStart"/>
            <w:r w:rsidR="0091301B" w:rsidRPr="0091301B">
              <w:t>ết</w:t>
            </w:r>
            <w:proofErr w:type="spellEnd"/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Bài học trước:.........................................................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ngày..............đến ngày</w:t>
            </w: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……………</w:t>
            </w:r>
          </w:p>
        </w:tc>
      </w:tr>
    </w:tbl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710" w:hanging="171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            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QUẤN DÂY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PH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N 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ỨNG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ÁT ĐB BA PHA DẠNG ĐỒNG KHUÔN HAI LỚP (XẾP KÉP) 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710" w:hanging="171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Quấn dây và lồng d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ph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ứng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(stato)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ĐB ba pha dạng đồng khuôn hai  lớp.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</w:t>
      </w:r>
      <w:r w:rsidR="003B7B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3B7B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k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ích thước các bối </w:t>
      </w:r>
      <w:r w:rsidR="003B7B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dây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phù hợp.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Lồng bộ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dây stator m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ĐB ba pha dạng đồng khuôn hai lớp đúng trình tự.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Bảo đảm các bối dây song song không được chạm, chập, đứt.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Ra đầu dây đúng vị trí.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Đai bộ dây đều, chắc chắn.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An toàn cho người và thiết bị.  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trang thiết bị dạy học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Kềm, kéo, dao, VOM, </w:t>
      </w:r>
      <w:r w:rsidR="003B7B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MΩ k</w:t>
      </w:r>
      <w:r w:rsidR="003B7BF3" w:rsidRPr="003B7B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</w:t>
      </w:r>
      <w:r w:rsidR="003B7B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, 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bộ khuôn, bàn quấn dây, mỏ hàn.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Dây điện từ, dây điện mềm, chì hàn, giấy cách điện, ống gen, dây đai…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điện.</w:t>
      </w:r>
    </w:p>
    <w:p w:rsidR="004B7C36" w:rsidRPr="004B7C36" w:rsidRDefault="003B7BF3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M</w:t>
      </w:r>
      <w:r w:rsidRPr="003B7B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</w:t>
      </w:r>
      <w:r w:rsidRPr="003B7B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át</w:t>
      </w:r>
      <w:r w:rsidR="004B7C36"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ĐB ba pha có Z = 36 rãnh; 2p =4 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mở đầu: Tập trung.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thường xuyên: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kết thúc: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gian:..............................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4B7C36" w:rsidRPr="004B7C36" w:rsidTr="004B7C3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4B7C36" w:rsidRPr="004B7C36" w:rsidTr="004B7C3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C36" w:rsidRPr="004B7C36" w:rsidRDefault="004B7C36" w:rsidP="004B7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B7C36" w:rsidRPr="004B7C36" w:rsidTr="004B7C3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B7C36" w:rsidRPr="004B7C36" w:rsidTr="004B7C3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II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Hướng dẫn ban đầu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Mục đích yêu cầu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Thiết bị – Dụng cụ thực hành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Các bước thực hành.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 Khảo sát  sơ đồ dây quấn: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2. Quấn từng nhóm bối dây và lồng dây </w:t>
            </w:r>
            <w:r w:rsid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="003B7BF3" w:rsidRP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="003B7BF3" w:rsidRP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a. Quấn từng nhóm bối dây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b. Lồng dây dạng xếp kép bước ngắn.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Chú ý: 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nhắc học sinh vị trí rãnh bắt đầu vô dây. 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- GV chỉ cho học sinh thấy tại sao gọi dây quấn xếp kép bước ngắn 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c. Đấu các nhóm bối dây từng pha.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d. Lót cách điện pha phần đầu nối, đai dây.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e. Kiểm tra sơ bộ 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f. Vận hành động cơ và đo thông số kỹ thuật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Thuyết trình.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GV nhận xét, bổ sung.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Trực quan </w:t>
            </w:r>
            <w:r w:rsid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="003B7BF3" w:rsidRP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="003B7BF3"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thật, hình vẽ.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HS cách khảo sát sơ đồ khai triển dây quấn.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học sinh cách quấn từng nhóm bối dây.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Trực quan </w:t>
            </w:r>
            <w:r w:rsid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="003B7BF3" w:rsidRP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="003B7BF3"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thật, hình vẽ.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hướng dẫn, thao tác mẫu cách vô từng nhóm bối dây. 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Trực quan </w:t>
            </w:r>
            <w:r w:rsid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="003B7BF3" w:rsidRP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thật, hình vẽ.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thao tác mẫu cách đấu các nhóm bối dây từng pha.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3B7BF3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m</w:t>
            </w:r>
            <w:r w:rsidRP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="004B7C36"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thật, hình vẽ.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thao tác mẫu lót cách điện và dai dây.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hướng dẫn, thao tác mẫu cách vận hành </w:t>
            </w:r>
            <w:r w:rsid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="003B7BF3" w:rsidRP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="003B7BF3" w:rsidRP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và đo thông số kỹ thuật.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giới thiệu.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lắng nghe.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B7C36" w:rsidRPr="004B7C36" w:rsidTr="004B7C3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B7C36" w:rsidRPr="004B7C36" w:rsidTr="004B7C3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lắng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B7C36" w:rsidRPr="004B7C36" w:rsidTr="004B7C3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....................................................................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4B7C36" w:rsidRPr="004B7C36" w:rsidTr="004B7C36">
        <w:tc>
          <w:tcPr>
            <w:tcW w:w="4694" w:type="dxa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695" w:type="dxa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Tp. Hồ Chí Minh, ngày.....tháng ....năm.....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sectPr w:rsidR="004B7C36" w:rsidSect="007F46E9">
      <w:pgSz w:w="12240" w:h="15840"/>
      <w:pgMar w:top="117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D62B1"/>
    <w:multiLevelType w:val="multilevel"/>
    <w:tmpl w:val="C0BC8640"/>
    <w:lvl w:ilvl="0">
      <w:start w:val="1"/>
      <w:numFmt w:val="decimal"/>
      <w:lvlText w:val="%1"/>
      <w:lvlJc w:val="left"/>
      <w:pPr>
        <w:ind w:left="588" w:hanging="58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8" w:hanging="58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E9"/>
    <w:rsid w:val="000065E1"/>
    <w:rsid w:val="00021276"/>
    <w:rsid w:val="00052EF6"/>
    <w:rsid w:val="000A400A"/>
    <w:rsid w:val="000E60E7"/>
    <w:rsid w:val="001326E9"/>
    <w:rsid w:val="001A01A7"/>
    <w:rsid w:val="001B047A"/>
    <w:rsid w:val="00201EA0"/>
    <w:rsid w:val="00294598"/>
    <w:rsid w:val="002957EC"/>
    <w:rsid w:val="002C05B9"/>
    <w:rsid w:val="00317237"/>
    <w:rsid w:val="00361C7D"/>
    <w:rsid w:val="003B7BF3"/>
    <w:rsid w:val="003E48F3"/>
    <w:rsid w:val="003F0EF7"/>
    <w:rsid w:val="00440182"/>
    <w:rsid w:val="00493159"/>
    <w:rsid w:val="004B7C36"/>
    <w:rsid w:val="00574DFC"/>
    <w:rsid w:val="005A4DDA"/>
    <w:rsid w:val="005C7BD9"/>
    <w:rsid w:val="00623E19"/>
    <w:rsid w:val="0070647F"/>
    <w:rsid w:val="007A1C85"/>
    <w:rsid w:val="007D0864"/>
    <w:rsid w:val="007F46E9"/>
    <w:rsid w:val="0091301B"/>
    <w:rsid w:val="009535C0"/>
    <w:rsid w:val="009E2B46"/>
    <w:rsid w:val="00A46841"/>
    <w:rsid w:val="00A70B1E"/>
    <w:rsid w:val="00AC0F74"/>
    <w:rsid w:val="00B45F84"/>
    <w:rsid w:val="00BA638B"/>
    <w:rsid w:val="00C003CB"/>
    <w:rsid w:val="00C34760"/>
    <w:rsid w:val="00CF688B"/>
    <w:rsid w:val="00D939FE"/>
    <w:rsid w:val="00E21999"/>
    <w:rsid w:val="00E3384D"/>
    <w:rsid w:val="00EB70EB"/>
    <w:rsid w:val="00F10B37"/>
    <w:rsid w:val="00F16D06"/>
    <w:rsid w:val="00F3450D"/>
    <w:rsid w:val="00F85334"/>
    <w:rsid w:val="00FB089F"/>
    <w:rsid w:val="00FB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5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57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5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5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D13B8-ECC6-42C2-A09E-8FD0C8E9C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28</Pages>
  <Words>7450</Words>
  <Characters>42465</Characters>
  <Application>Microsoft Office Word</Application>
  <DocSecurity>0</DocSecurity>
  <Lines>353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33</cp:revision>
  <dcterms:created xsi:type="dcterms:W3CDTF">2018-07-24T14:23:00Z</dcterms:created>
  <dcterms:modified xsi:type="dcterms:W3CDTF">2018-07-28T14:19:00Z</dcterms:modified>
</cp:coreProperties>
</file>